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69" w:rsidRPr="002315EF" w:rsidRDefault="00A63769" w:rsidP="0023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spacing w:after="0"/>
        <w:rPr>
          <w:rFonts w:ascii="Humanst521 Lt BT Light" w:hAnsi="Humanst521 Lt BT Light"/>
          <w:b/>
          <w:color w:val="FFFFFF" w:themeColor="background1"/>
          <w:sz w:val="48"/>
        </w:rPr>
      </w:pPr>
      <w:r w:rsidRPr="002315EF">
        <w:rPr>
          <w:rFonts w:ascii="Humanst521 BT Bold" w:hAnsi="Humanst521 BT Bold"/>
          <w:color w:val="FFFFFF" w:themeColor="background1"/>
          <w:sz w:val="48"/>
        </w:rPr>
        <w:t>CITY</w:t>
      </w:r>
      <w:r w:rsidRPr="002315EF">
        <w:rPr>
          <w:rFonts w:ascii="Humanst521 Lt BT Light" w:hAnsi="Humanst521 Lt BT Light"/>
          <w:b/>
          <w:color w:val="FFFFFF" w:themeColor="background1"/>
          <w:sz w:val="48"/>
        </w:rPr>
        <w:t xml:space="preserve">GROUP </w:t>
      </w:r>
      <w:r w:rsidR="009D4E78">
        <w:rPr>
          <w:rFonts w:ascii="Humanst521 Lt BT Light" w:hAnsi="Humanst521 Lt BT Light"/>
          <w:b/>
          <w:color w:val="FFFFFF" w:themeColor="background1"/>
          <w:sz w:val="48"/>
        </w:rPr>
        <w:t>DISCUSSION GUIDE</w:t>
      </w:r>
    </w:p>
    <w:p w:rsidR="00A63769" w:rsidRDefault="00B36005" w:rsidP="00A63769">
      <w:pPr>
        <w:spacing w:after="0"/>
        <w:rPr>
          <w:rFonts w:ascii="Humanst521 Lt BT Light" w:hAnsi="Humanst521 Lt BT Light"/>
          <w:sz w:val="28"/>
        </w:rPr>
      </w:pPr>
      <w:r>
        <w:rPr>
          <w:rFonts w:ascii="Humanst521 Lt BT Light" w:hAnsi="Humanst521 Lt BT Light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130175</wp:posOffset>
            </wp:positionV>
            <wp:extent cx="2501265" cy="1066800"/>
            <wp:effectExtent l="25400" t="0" r="0" b="0"/>
            <wp:wrapSquare wrapText="bothSides"/>
            <wp:docPr id="1" name="Picture 0" descr="citygroups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groupslogo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005" w:rsidRDefault="00D9423B" w:rsidP="00A63769">
      <w:pPr>
        <w:spacing w:after="0"/>
        <w:rPr>
          <w:rFonts w:ascii="Humanst521 Lt BT Light" w:hAnsi="Humanst521 Lt BT Light"/>
          <w:b/>
          <w:i/>
          <w:sz w:val="30"/>
        </w:rPr>
      </w:pPr>
      <w:r>
        <w:rPr>
          <w:rFonts w:ascii="Humanst521 Lt BT Light" w:hAnsi="Humanst521 Lt BT Light"/>
          <w:b/>
          <w:i/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3657600" cy="1027430"/>
            <wp:effectExtent l="25400" t="0" r="0" b="0"/>
            <wp:wrapSquare wrapText="bothSides"/>
            <wp:docPr id="2" name="Picture 2" descr="::::Downloads:1445709739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ownloads:144570973947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005" w:rsidRDefault="00B36005" w:rsidP="00A63769">
      <w:pPr>
        <w:spacing w:after="0"/>
        <w:rPr>
          <w:rFonts w:ascii="Humanst521 Lt BT Light" w:hAnsi="Humanst521 Lt BT Light"/>
          <w:b/>
          <w:i/>
          <w:sz w:val="30"/>
        </w:rPr>
      </w:pPr>
    </w:p>
    <w:p w:rsidR="00B36005" w:rsidRDefault="00B36005" w:rsidP="00A63769">
      <w:pPr>
        <w:spacing w:after="0"/>
        <w:rPr>
          <w:rFonts w:ascii="Humanst521 Lt BT Light" w:hAnsi="Humanst521 Lt BT Light"/>
          <w:b/>
          <w:i/>
          <w:sz w:val="30"/>
        </w:rPr>
      </w:pPr>
    </w:p>
    <w:p w:rsidR="00B36005" w:rsidRDefault="00B36005" w:rsidP="00A63769">
      <w:pPr>
        <w:spacing w:after="0"/>
        <w:rPr>
          <w:rFonts w:ascii="Humanst521 Lt BT Light" w:hAnsi="Humanst521 Lt BT Light"/>
          <w:b/>
          <w:i/>
          <w:sz w:val="30"/>
        </w:rPr>
      </w:pPr>
    </w:p>
    <w:p w:rsidR="00D9423B" w:rsidRDefault="00D9423B" w:rsidP="00B36005">
      <w:pPr>
        <w:spacing w:after="0"/>
        <w:ind w:firstLine="720"/>
        <w:rPr>
          <w:rFonts w:ascii="Humanst521 Lt BT Light" w:hAnsi="Humanst521 Lt BT Light"/>
          <w:b/>
          <w:i/>
          <w:sz w:val="30"/>
        </w:rPr>
      </w:pPr>
    </w:p>
    <w:p w:rsidR="003C2E08" w:rsidRPr="00D9423B" w:rsidRDefault="00D9423B" w:rsidP="00D9423B">
      <w:pPr>
        <w:spacing w:after="0"/>
        <w:rPr>
          <w:rFonts w:ascii="Humanst521 Lt BT Light" w:hAnsi="Humanst521 Lt BT Light"/>
          <w:b/>
          <w:i/>
          <w:sz w:val="30"/>
        </w:rPr>
      </w:pPr>
      <w:r>
        <w:rPr>
          <w:rFonts w:ascii="Humanst521 Lt BT Light" w:hAnsi="Humanst521 Lt BT Light"/>
          <w:b/>
          <w:i/>
          <w:sz w:val="30"/>
        </w:rPr>
        <w:t xml:space="preserve">    </w:t>
      </w:r>
      <w:r w:rsidR="00F0785F">
        <w:rPr>
          <w:rFonts w:ascii="Humanst521 Lt BT Light" w:hAnsi="Humanst521 Lt BT Light"/>
          <w:b/>
          <w:i/>
          <w:sz w:val="30"/>
        </w:rPr>
        <w:t>Week 1</w:t>
      </w:r>
      <w:r w:rsidR="00DA0957">
        <w:rPr>
          <w:rFonts w:ascii="Humanst521 Lt BT Light" w:hAnsi="Humanst521 Lt BT Light"/>
          <w:b/>
          <w:i/>
          <w:sz w:val="30"/>
        </w:rPr>
        <w:t xml:space="preserve">-(Ch. 4 &amp;10 - </w:t>
      </w:r>
      <w:r w:rsidR="00F0785F">
        <w:rPr>
          <w:rFonts w:ascii="Humanst521 Lt BT Light" w:hAnsi="Humanst521 Lt BT Light"/>
          <w:b/>
          <w:i/>
          <w:sz w:val="30"/>
        </w:rPr>
        <w:t>Is there a God? Trinity?)</w:t>
      </w:r>
      <w:r w:rsidR="00DA0957">
        <w:rPr>
          <w:rFonts w:ascii="Humanst521 Lt BT Light" w:hAnsi="Humanst521 Lt BT Light"/>
          <w:b/>
          <w:i/>
          <w:sz w:val="30"/>
        </w:rPr>
        <w:tab/>
      </w:r>
      <w:r w:rsidR="00DA0957">
        <w:rPr>
          <w:rFonts w:ascii="Humanst521 Lt BT Light" w:hAnsi="Humanst521 Lt BT Light"/>
          <w:b/>
          <w:i/>
          <w:sz w:val="30"/>
        </w:rPr>
        <w:tab/>
      </w:r>
      <w:r w:rsidR="004F40B0" w:rsidRPr="00F05A77">
        <w:rPr>
          <w:rFonts w:ascii="Humanst521 BT Bold" w:hAnsi="Humanst521 BT Bold"/>
          <w:sz w:val="32"/>
        </w:rPr>
        <w:t>#</w:t>
      </w:r>
      <w:proofErr w:type="spellStart"/>
      <w:r w:rsidR="004F40B0" w:rsidRPr="00F05A77">
        <w:rPr>
          <w:rFonts w:ascii="Humanst521 BT Bold" w:hAnsi="Humanst521 BT Bold"/>
          <w:sz w:val="32"/>
        </w:rPr>
        <w:t>CityGroupsTally</w:t>
      </w:r>
      <w:proofErr w:type="spellEnd"/>
    </w:p>
    <w:p w:rsidR="00A63769" w:rsidRPr="004F40B0" w:rsidRDefault="004F40B0" w:rsidP="00D9423B">
      <w:pPr>
        <w:spacing w:after="0"/>
        <w:rPr>
          <w:rFonts w:ascii="Humanst521 Lt BT Light" w:hAnsi="Humanst521 Lt BT Light"/>
          <w:b/>
          <w:i/>
          <w:sz w:val="30"/>
        </w:rPr>
      </w:pPr>
      <w:r>
        <w:rPr>
          <w:rFonts w:ascii="Humanst521 Lt BT Light" w:hAnsi="Humanst521 Lt BT Light"/>
          <w:b/>
          <w:i/>
          <w:sz w:val="30"/>
        </w:rPr>
        <w:t xml:space="preserve">   </w:t>
      </w:r>
      <w:r w:rsidR="00D9423B" w:rsidRPr="004F40B0">
        <w:rPr>
          <w:rFonts w:ascii="Humanst521 Lt BT Light" w:hAnsi="Humanst521 Lt BT Light"/>
          <w:b/>
          <w:i/>
          <w:sz w:val="30"/>
        </w:rPr>
        <w:t xml:space="preserve"> </w:t>
      </w:r>
      <w:r w:rsidR="00B15447" w:rsidRPr="004F40B0">
        <w:rPr>
          <w:rFonts w:ascii="Humanst521 Lt BT Light" w:hAnsi="Humanst521 Lt BT Light"/>
          <w:b/>
          <w:i/>
          <w:sz w:val="30"/>
        </w:rPr>
        <w:t xml:space="preserve">Week of </w:t>
      </w:r>
      <w:r w:rsidR="00F0785F" w:rsidRPr="004F40B0">
        <w:rPr>
          <w:rFonts w:ascii="Humanst521 Lt BT Light" w:hAnsi="Humanst521 Lt BT Light"/>
          <w:b/>
          <w:i/>
          <w:sz w:val="30"/>
        </w:rPr>
        <w:t>June 5</w:t>
      </w:r>
      <w:r w:rsidR="00F0785F" w:rsidRPr="004F40B0">
        <w:rPr>
          <w:rFonts w:ascii="Humanst521 Lt BT Light" w:hAnsi="Humanst521 Lt BT Light"/>
          <w:b/>
          <w:i/>
          <w:sz w:val="30"/>
          <w:vertAlign w:val="superscript"/>
        </w:rPr>
        <w:t>th</w:t>
      </w:r>
      <w:r w:rsidR="003C2E08" w:rsidRPr="004F40B0">
        <w:rPr>
          <w:rFonts w:ascii="Humanst521 Lt BT Light" w:hAnsi="Humanst521 Lt BT Light"/>
          <w:b/>
          <w:i/>
          <w:sz w:val="30"/>
        </w:rPr>
        <w:t>, 2016</w:t>
      </w:r>
      <w:r w:rsidR="003C2E08" w:rsidRPr="004F40B0">
        <w:rPr>
          <w:rFonts w:ascii="Humanst521 Lt BT Light" w:hAnsi="Humanst521 Lt BT Light"/>
          <w:b/>
          <w:i/>
          <w:sz w:val="30"/>
        </w:rPr>
        <w:tab/>
      </w:r>
      <w:r w:rsidR="003C2E08" w:rsidRPr="004F40B0">
        <w:rPr>
          <w:rFonts w:ascii="Humanst521 Lt BT Light" w:hAnsi="Humanst521 Lt BT Light"/>
          <w:b/>
          <w:i/>
          <w:sz w:val="30"/>
        </w:rPr>
        <w:tab/>
      </w:r>
      <w:r w:rsidR="00F05A77" w:rsidRPr="004F40B0">
        <w:rPr>
          <w:rFonts w:ascii="Humanst521 Lt BT Light" w:hAnsi="Humanst521 Lt BT Light"/>
          <w:b/>
          <w:i/>
          <w:sz w:val="32"/>
        </w:rPr>
        <w:tab/>
      </w:r>
      <w:r w:rsidR="00F05A77" w:rsidRPr="004F40B0">
        <w:rPr>
          <w:rFonts w:ascii="Humanst521 Lt BT Light" w:hAnsi="Humanst521 Lt BT Light"/>
          <w:b/>
          <w:i/>
          <w:sz w:val="32"/>
        </w:rPr>
        <w:tab/>
      </w:r>
      <w:r w:rsidR="00B36005" w:rsidRPr="004F40B0">
        <w:rPr>
          <w:rFonts w:ascii="Humanst521 Lt BT Light" w:hAnsi="Humanst521 Lt BT Light"/>
          <w:b/>
          <w:sz w:val="32"/>
        </w:rPr>
        <w:t xml:space="preserve">       </w:t>
      </w:r>
      <w:r w:rsidR="00D9423B" w:rsidRPr="004F40B0">
        <w:rPr>
          <w:rFonts w:ascii="Humanst521 Lt BT Light" w:hAnsi="Humanst521 Lt BT Light"/>
          <w:b/>
          <w:sz w:val="32"/>
        </w:rPr>
        <w:tab/>
      </w:r>
      <w:r w:rsidR="00D9423B" w:rsidRPr="004F40B0">
        <w:rPr>
          <w:rFonts w:ascii="Humanst521 Lt BT Light" w:hAnsi="Humanst521 Lt BT Light"/>
          <w:b/>
          <w:sz w:val="32"/>
        </w:rPr>
        <w:tab/>
      </w:r>
      <w:r w:rsidR="00C569AD" w:rsidRPr="004F40B0">
        <w:rPr>
          <w:rFonts w:ascii="Humanst521 Lt BT Light" w:hAnsi="Humanst521 Lt BT Light"/>
          <w:b/>
          <w:sz w:val="32"/>
        </w:rPr>
        <w:tab/>
      </w:r>
      <w:r w:rsidR="00C569AD" w:rsidRPr="004F40B0">
        <w:rPr>
          <w:rFonts w:ascii="Humanst521 Lt BT Light" w:hAnsi="Humanst521 Lt BT Light"/>
          <w:b/>
          <w:sz w:val="32"/>
        </w:rPr>
        <w:tab/>
      </w:r>
      <w:r w:rsidR="00F05A77" w:rsidRPr="004F40B0">
        <w:rPr>
          <w:rFonts w:ascii="Humanst521 Lt BT Light" w:hAnsi="Humanst521 Lt BT Light"/>
          <w:b/>
          <w:sz w:val="32"/>
        </w:rPr>
        <w:t xml:space="preserve">   </w:t>
      </w:r>
      <w:r w:rsidR="00C569AD" w:rsidRPr="004F40B0">
        <w:rPr>
          <w:rFonts w:ascii="Humanst521 Lt BT Light" w:hAnsi="Humanst521 Lt BT Light"/>
          <w:b/>
          <w:sz w:val="32"/>
        </w:rPr>
        <w:tab/>
      </w:r>
      <w:r w:rsidR="00C569AD" w:rsidRPr="004F40B0">
        <w:rPr>
          <w:rFonts w:ascii="Humanst521 Lt BT Light" w:hAnsi="Humanst521 Lt BT Light"/>
          <w:b/>
          <w:sz w:val="32"/>
        </w:rPr>
        <w:tab/>
      </w:r>
      <w:r w:rsidR="00C569AD" w:rsidRPr="004F40B0">
        <w:rPr>
          <w:rFonts w:ascii="Humanst521 Lt BT Light" w:hAnsi="Humanst521 Lt BT Light"/>
          <w:b/>
          <w:sz w:val="32"/>
        </w:rPr>
        <w:tab/>
      </w:r>
      <w:r w:rsidR="00C569AD" w:rsidRPr="004F40B0">
        <w:rPr>
          <w:rFonts w:ascii="Humanst521 Lt BT Light" w:hAnsi="Humanst521 Lt BT Light"/>
          <w:b/>
          <w:sz w:val="32"/>
        </w:rPr>
        <w:tab/>
      </w:r>
      <w:r w:rsidR="00C569AD" w:rsidRPr="004F40B0">
        <w:rPr>
          <w:rFonts w:ascii="Humanst521 Lt BT Light" w:hAnsi="Humanst521 Lt BT Light"/>
          <w:b/>
          <w:sz w:val="32"/>
        </w:rPr>
        <w:tab/>
        <w:t xml:space="preserve">    </w:t>
      </w:r>
      <w:r w:rsidR="000A2A9A" w:rsidRPr="004F40B0">
        <w:rPr>
          <w:rFonts w:ascii="Humanst521 Lt BT Light" w:hAnsi="Humanst521 Lt BT Light"/>
          <w:b/>
          <w:sz w:val="32"/>
        </w:rPr>
        <w:tab/>
      </w:r>
      <w:r w:rsidR="00327525" w:rsidRPr="004F40B0">
        <w:rPr>
          <w:rFonts w:ascii="Humanst521 Lt BT Light" w:hAnsi="Humanst521 Lt BT Light"/>
          <w:b/>
          <w:sz w:val="32"/>
        </w:rPr>
        <w:tab/>
      </w:r>
      <w:r w:rsidR="000A2A9A" w:rsidRPr="004F40B0">
        <w:rPr>
          <w:rFonts w:ascii="Humanst521 Lt BT Light" w:hAnsi="Humanst521 Lt BT Light"/>
          <w:b/>
          <w:sz w:val="32"/>
        </w:rPr>
        <w:t xml:space="preserve">     </w:t>
      </w:r>
      <w:r w:rsidR="00C569AD" w:rsidRPr="004F40B0">
        <w:rPr>
          <w:rFonts w:ascii="Humanst521 Lt BT Light" w:hAnsi="Humanst521 Lt BT Light"/>
          <w:b/>
          <w:sz w:val="32"/>
        </w:rPr>
        <w:t xml:space="preserve"> </w:t>
      </w:r>
      <w:r w:rsidR="00F05A77" w:rsidRPr="004F40B0">
        <w:rPr>
          <w:rFonts w:ascii="Humanst521 Lt BT Light" w:hAnsi="Humanst521 Lt BT Light"/>
          <w:b/>
          <w:sz w:val="32"/>
        </w:rPr>
        <w:t xml:space="preserve">  </w:t>
      </w:r>
    </w:p>
    <w:p w:rsidR="00A63769" w:rsidRPr="003C1DF2" w:rsidRDefault="000A2A9A" w:rsidP="00CD7246">
      <w:pPr>
        <w:shd w:val="clear" w:color="auto" w:fill="D9D9D9"/>
        <w:tabs>
          <w:tab w:val="left" w:pos="4380"/>
        </w:tabs>
        <w:spacing w:after="0"/>
        <w:rPr>
          <w:rFonts w:ascii="Humanst521 BT Bold" w:hAnsi="Humanst521 BT Bold"/>
          <w:sz w:val="30"/>
        </w:rPr>
      </w:pPr>
      <w:r>
        <w:rPr>
          <w:rFonts w:ascii="Humanst521 BT Bold" w:hAnsi="Humanst521 BT Bold"/>
          <w:sz w:val="30"/>
        </w:rPr>
        <w:t>REMINDERS for leaders:</w:t>
      </w:r>
    </w:p>
    <w:p w:rsidR="00234C88" w:rsidRDefault="00234C88" w:rsidP="00234C88">
      <w:pPr>
        <w:pStyle w:val="ListParagraph"/>
        <w:spacing w:after="0"/>
        <w:rPr>
          <w:rFonts w:ascii="Humanst521 Lt BT Light" w:hAnsi="Humanst521 Lt BT Light"/>
          <w:sz w:val="28"/>
        </w:rPr>
      </w:pPr>
    </w:p>
    <w:p w:rsidR="00B16561" w:rsidRPr="00B16561" w:rsidRDefault="003C2E08" w:rsidP="00496BE3">
      <w:pPr>
        <w:pStyle w:val="ListParagraph"/>
        <w:numPr>
          <w:ilvl w:val="0"/>
          <w:numId w:val="1"/>
        </w:numPr>
        <w:spacing w:after="0"/>
        <w:rPr>
          <w:rFonts w:ascii="Humanst521 Lt BT Light" w:hAnsi="Humanst521 Lt BT Light"/>
          <w:sz w:val="26"/>
        </w:rPr>
      </w:pPr>
      <w:r>
        <w:rPr>
          <w:rFonts w:ascii="Humanst521 Lt BT Light" w:hAnsi="Humanst521 Lt BT Light"/>
          <w:sz w:val="26"/>
        </w:rPr>
        <w:t>Welcome back! Remember these key reminders as you begin to meet again:</w:t>
      </w:r>
    </w:p>
    <w:p w:rsidR="00123801" w:rsidRDefault="00FA14EF" w:rsidP="00123801">
      <w:pPr>
        <w:pStyle w:val="ListParagraph"/>
        <w:numPr>
          <w:ilvl w:val="1"/>
          <w:numId w:val="29"/>
        </w:numPr>
        <w:spacing w:after="0"/>
        <w:rPr>
          <w:rFonts w:ascii="Humanst521 Lt BT Light" w:hAnsi="Humanst521 Lt BT Light"/>
          <w:b/>
          <w:sz w:val="26"/>
        </w:rPr>
      </w:pPr>
      <w:r w:rsidRPr="00123801">
        <w:rPr>
          <w:rFonts w:ascii="Humanst521 BT Bold" w:hAnsi="Humanst521 BT Bold"/>
          <w:color w:val="C0504D" w:themeColor="accent2"/>
          <w:sz w:val="36"/>
          <w:u w:val="single"/>
        </w:rPr>
        <w:sym w:font="Wingdings" w:char="F03A"/>
      </w:r>
      <w:r w:rsidRPr="00123801">
        <w:rPr>
          <w:rFonts w:ascii="Humanst521 BT Bold" w:hAnsi="Humanst521 BT Bold"/>
          <w:sz w:val="26"/>
          <w:u w:val="single"/>
        </w:rPr>
        <w:t xml:space="preserve"> </w:t>
      </w:r>
      <w:r w:rsidR="001373E6" w:rsidRPr="00123801">
        <w:rPr>
          <w:rFonts w:ascii="Humanst521 Lt BT Light" w:hAnsi="Humanst521 Lt BT Light"/>
          <w:b/>
          <w:sz w:val="26"/>
          <w:u w:val="single"/>
        </w:rPr>
        <w:t xml:space="preserve"> </w:t>
      </w:r>
      <w:r w:rsidRPr="00123801">
        <w:rPr>
          <w:rFonts w:ascii="Humanst521 Lt BT Light" w:hAnsi="Humanst521 Lt BT Light"/>
          <w:b/>
          <w:color w:val="C0504D" w:themeColor="accent2"/>
          <w:sz w:val="26"/>
          <w:u w:val="single"/>
        </w:rPr>
        <w:t>VIDEO</w:t>
      </w:r>
      <w:r>
        <w:rPr>
          <w:rFonts w:ascii="Humanst521 Lt BT Light" w:hAnsi="Humanst521 Lt BT Light"/>
          <w:b/>
          <w:sz w:val="26"/>
        </w:rPr>
        <w:t xml:space="preserve">: Each week we will have a video for you to show at your group meeting. </w:t>
      </w:r>
    </w:p>
    <w:p w:rsidR="00C41560" w:rsidRPr="00C41560" w:rsidRDefault="00C41560" w:rsidP="00C41560">
      <w:pPr>
        <w:pStyle w:val="ListParagraph"/>
        <w:numPr>
          <w:ilvl w:val="1"/>
          <w:numId w:val="29"/>
        </w:numPr>
        <w:spacing w:after="0"/>
        <w:rPr>
          <w:rFonts w:ascii="Humanst521 Lt BT Light" w:hAnsi="Humanst521 Lt BT Light"/>
          <w:sz w:val="26"/>
        </w:rPr>
      </w:pPr>
      <w:r>
        <w:rPr>
          <w:rFonts w:ascii="Humanist 521 Light BT" w:hAnsi="Humanist 521 Light BT"/>
          <w:b/>
          <w:sz w:val="26"/>
          <w:u w:val="single"/>
        </w:rPr>
        <w:t xml:space="preserve">Icebreaker: </w:t>
      </w:r>
      <w:r w:rsidRPr="00C41560">
        <w:rPr>
          <w:rFonts w:ascii="Humanist 521 Light BT" w:hAnsi="Humanist 521 Light BT"/>
        </w:rPr>
        <w:t>Especially your first night, consider doing a quick icebreaker to warm folks up and welcome new people.</w:t>
      </w:r>
      <w:r w:rsidRPr="00C41560">
        <w:rPr>
          <w:rFonts w:ascii="Humanist 521 Light BT" w:hAnsi="Humanist 521 Light BT"/>
          <w:sz w:val="26"/>
        </w:rPr>
        <w:t xml:space="preserve"> </w:t>
      </w:r>
      <w:r w:rsidR="004C2473">
        <w:rPr>
          <w:rFonts w:ascii="Humanist 521 Light BT" w:hAnsi="Humanist 521 Light BT"/>
          <w:sz w:val="26"/>
        </w:rPr>
        <w:t xml:space="preserve">                                    </w:t>
      </w:r>
    </w:p>
    <w:p w:rsidR="00C41560" w:rsidRPr="00C41560" w:rsidRDefault="001373E6" w:rsidP="00C41560">
      <w:pPr>
        <w:pStyle w:val="ListParagraph"/>
        <w:numPr>
          <w:ilvl w:val="1"/>
          <w:numId w:val="29"/>
        </w:numPr>
        <w:spacing w:after="0"/>
        <w:rPr>
          <w:rFonts w:ascii="Humanist 521 Light BT" w:hAnsi="Humanist 521 Light BT"/>
          <w:sz w:val="26"/>
        </w:rPr>
      </w:pPr>
      <w:r w:rsidRPr="00A11DA8">
        <w:rPr>
          <w:rFonts w:ascii="Humanist 521 Light BT" w:hAnsi="Humanist 521 Light BT"/>
          <w:b/>
          <w:sz w:val="26"/>
          <w:u w:val="single"/>
        </w:rPr>
        <w:t>Find an Apprentice</w:t>
      </w:r>
      <w:r w:rsidR="00FA14EF" w:rsidRPr="00A11DA8">
        <w:rPr>
          <w:rFonts w:ascii="Humanist 521 Light BT" w:hAnsi="Humanist 521 Light BT"/>
          <w:b/>
          <w:sz w:val="26"/>
          <w:u w:val="single"/>
        </w:rPr>
        <w:t xml:space="preserve"> or Co-Leader</w:t>
      </w:r>
      <w:r w:rsidRPr="00A11DA8">
        <w:rPr>
          <w:rFonts w:ascii="Humanst521 Lt BT Light" w:hAnsi="Humanst521 Lt BT Light"/>
          <w:b/>
          <w:sz w:val="26"/>
        </w:rPr>
        <w:t xml:space="preserve">. </w:t>
      </w:r>
      <w:r w:rsidR="00FA14EF" w:rsidRPr="00C41560">
        <w:rPr>
          <w:rFonts w:ascii="Humanist 521 Light BT" w:hAnsi="Humanist 521 Light BT"/>
          <w:b/>
        </w:rPr>
        <w:t xml:space="preserve">Be ready to: Replace Yourself &amp; Multiply. </w:t>
      </w:r>
      <w:r w:rsidRPr="00C41560">
        <w:rPr>
          <w:rFonts w:ascii="Humanist 521 Light BT" w:hAnsi="Humanist 521 Light BT"/>
          <w:b/>
        </w:rPr>
        <w:t xml:space="preserve">My challenge for EVERY group leader is to find </w:t>
      </w:r>
      <w:r w:rsidR="003F616F" w:rsidRPr="00C41560">
        <w:rPr>
          <w:rFonts w:ascii="Humanist 521 Light BT" w:hAnsi="Humanist 521 Light BT"/>
          <w:b/>
        </w:rPr>
        <w:t>someone you can teach about leading a group</w:t>
      </w:r>
      <w:r w:rsidRPr="00C41560">
        <w:rPr>
          <w:rFonts w:ascii="Humanist 521 Light BT" w:hAnsi="Humanist 521 Light BT"/>
          <w:b/>
        </w:rPr>
        <w:t xml:space="preserve">. Ever since Jesus, the gospel has spread and churches have grown by individuals teaching others what they know. </w:t>
      </w:r>
      <w:r w:rsidR="00A11DA8" w:rsidRPr="00C41560">
        <w:rPr>
          <w:rFonts w:ascii="Humanist 521 Light BT" w:hAnsi="Humanist 521 Light BT"/>
          <w:b/>
        </w:rPr>
        <w:t>This will also free you up as you hand away responsibility.</w:t>
      </w:r>
      <w:r w:rsidR="00A11DA8" w:rsidRPr="00C41560">
        <w:rPr>
          <w:rFonts w:ascii="Humanist 521 Light BT" w:hAnsi="Humanist 521 Light BT"/>
          <w:b/>
          <w:sz w:val="26"/>
        </w:rPr>
        <w:t xml:space="preserve"> </w:t>
      </w:r>
    </w:p>
    <w:p w:rsidR="0033523A" w:rsidRPr="00C41560" w:rsidRDefault="001373E6" w:rsidP="00123801">
      <w:pPr>
        <w:pStyle w:val="ListParagraph"/>
        <w:numPr>
          <w:ilvl w:val="1"/>
          <w:numId w:val="29"/>
        </w:numPr>
        <w:spacing w:after="0"/>
        <w:rPr>
          <w:rFonts w:ascii="Humanist 521 Light BT" w:hAnsi="Humanist 521 Light BT"/>
          <w:sz w:val="26"/>
        </w:rPr>
      </w:pPr>
      <w:r w:rsidRPr="00C41560">
        <w:rPr>
          <w:rFonts w:ascii="Humanist 521 Light BT" w:hAnsi="Humanist 521 Light BT"/>
          <w:b/>
          <w:sz w:val="26"/>
          <w:u w:val="single"/>
        </w:rPr>
        <w:t>Pray, Pray, Pray!</w:t>
      </w:r>
      <w:r w:rsidRPr="00C41560">
        <w:rPr>
          <w:rFonts w:ascii="Humanist 521 Light BT" w:hAnsi="Humanist 521 Light BT"/>
          <w:sz w:val="26"/>
        </w:rPr>
        <w:t xml:space="preserve"> </w:t>
      </w:r>
    </w:p>
    <w:p w:rsidR="00496BE3" w:rsidRPr="004649D5" w:rsidRDefault="00496BE3" w:rsidP="003C2E08">
      <w:pPr>
        <w:pStyle w:val="ListParagraph"/>
        <w:spacing w:after="0"/>
        <w:ind w:left="1440"/>
        <w:rPr>
          <w:rFonts w:ascii="Humanst521 Lt BT Light" w:hAnsi="Humanst521 Lt BT Light"/>
          <w:sz w:val="28"/>
        </w:rPr>
      </w:pPr>
    </w:p>
    <w:p w:rsidR="00A63769" w:rsidRPr="003C1DF2" w:rsidRDefault="00B96658" w:rsidP="00517713">
      <w:pPr>
        <w:shd w:val="clear" w:color="auto" w:fill="CCCCCC"/>
        <w:tabs>
          <w:tab w:val="left" w:pos="6960"/>
        </w:tabs>
        <w:spacing w:after="0"/>
        <w:rPr>
          <w:rFonts w:ascii="Humanst521 Lt BT Light" w:hAnsi="Humanst521 Lt BT Light"/>
          <w:sz w:val="30"/>
        </w:rPr>
      </w:pPr>
      <w:r w:rsidRPr="003C1DF2">
        <w:rPr>
          <w:rFonts w:ascii="Humanst521 BT Bold" w:hAnsi="Humanst521 BT Bold"/>
          <w:sz w:val="30"/>
        </w:rPr>
        <w:t>ANNOUNCEMENTS</w:t>
      </w:r>
      <w:r w:rsidR="000A2A9A">
        <w:rPr>
          <w:rFonts w:ascii="Humanst521 BT Bold" w:hAnsi="Humanst521 BT Bold"/>
          <w:sz w:val="30"/>
        </w:rPr>
        <w:t xml:space="preserve"> for </w:t>
      </w:r>
      <w:r w:rsidR="005912F9">
        <w:rPr>
          <w:rFonts w:ascii="Humanst521 BT Bold" w:hAnsi="Humanst521 BT Bold"/>
          <w:sz w:val="30"/>
        </w:rPr>
        <w:t xml:space="preserve">all </w:t>
      </w:r>
      <w:r w:rsidR="000A2A9A">
        <w:rPr>
          <w:rFonts w:ascii="Humanst521 BT Bold" w:hAnsi="Humanst521 BT Bold"/>
          <w:sz w:val="30"/>
        </w:rPr>
        <w:t>group</w:t>
      </w:r>
      <w:r w:rsidR="005912F9">
        <w:rPr>
          <w:rFonts w:ascii="Humanst521 BT Bold" w:hAnsi="Humanst521 BT Bold"/>
          <w:sz w:val="30"/>
        </w:rPr>
        <w:t>s before starting discussion</w:t>
      </w:r>
      <w:r w:rsidR="00517713" w:rsidRPr="003C1DF2">
        <w:rPr>
          <w:rFonts w:ascii="Humanst521 BT Bold" w:hAnsi="Humanst521 BT Bold"/>
          <w:sz w:val="30"/>
        </w:rPr>
        <w:t>:</w:t>
      </w:r>
    </w:p>
    <w:p w:rsidR="00835461" w:rsidRDefault="00835461" w:rsidP="00517713">
      <w:pPr>
        <w:spacing w:after="0"/>
        <w:ind w:left="720"/>
        <w:rPr>
          <w:rFonts w:ascii="Humanst521 Lt BT Light" w:hAnsi="Humanst521 Lt BT Light"/>
          <w:b/>
          <w:bCs/>
          <w:smallCaps/>
          <w:sz w:val="30"/>
        </w:rPr>
      </w:pPr>
    </w:p>
    <w:p w:rsidR="004C2473" w:rsidRPr="004C2473" w:rsidRDefault="00B44D83" w:rsidP="004C2473">
      <w:pPr>
        <w:pStyle w:val="ListParagraph"/>
        <w:numPr>
          <w:ilvl w:val="0"/>
          <w:numId w:val="30"/>
        </w:numPr>
        <w:spacing w:after="0"/>
        <w:rPr>
          <w:rFonts w:ascii="Humanist 521 Light BT" w:hAnsi="Humanist 521 Light BT"/>
          <w:sz w:val="26"/>
        </w:rPr>
      </w:pPr>
      <w:r w:rsidRPr="004C2473">
        <w:rPr>
          <w:rFonts w:ascii="Humanist 521 Light BT" w:hAnsi="Humanist 521 Light BT"/>
          <w:b/>
          <w:sz w:val="26"/>
          <w:u w:val="single"/>
        </w:rPr>
        <w:t xml:space="preserve">Clarify </w:t>
      </w:r>
      <w:r w:rsidR="004836A3">
        <w:rPr>
          <w:rFonts w:ascii="Humanist 521 Light BT" w:hAnsi="Humanist 521 Light BT"/>
          <w:b/>
          <w:sz w:val="26"/>
          <w:u w:val="single"/>
        </w:rPr>
        <w:t>Group E</w:t>
      </w:r>
      <w:r w:rsidR="00C41560" w:rsidRPr="004C2473">
        <w:rPr>
          <w:rFonts w:ascii="Humanist 521 Light BT" w:hAnsi="Humanist 521 Light BT"/>
          <w:b/>
          <w:sz w:val="26"/>
          <w:u w:val="single"/>
        </w:rPr>
        <w:t>xpectations</w:t>
      </w:r>
      <w:r w:rsidR="00C41560" w:rsidRPr="004C2473">
        <w:rPr>
          <w:rFonts w:ascii="Humanist 521 Light BT" w:hAnsi="Humanist 521 Light BT"/>
          <w:sz w:val="26"/>
        </w:rPr>
        <w:t xml:space="preserve"> </w:t>
      </w:r>
      <w:r w:rsidR="006A6C89" w:rsidRPr="004C2473">
        <w:rPr>
          <w:rFonts w:ascii="Humanist 521 Light BT" w:hAnsi="Humanist 521 Light BT"/>
          <w:sz w:val="26"/>
        </w:rPr>
        <w:t>(when your group ends, what to expect</w:t>
      </w:r>
      <w:r w:rsidRPr="004C2473">
        <w:rPr>
          <w:rFonts w:ascii="Humanist 521 Light BT" w:hAnsi="Humanist 521 Light BT"/>
          <w:sz w:val="26"/>
        </w:rPr>
        <w:t xml:space="preserve">, participation, multiplication etc) and cast vision for why your group meets…Community, Growth &amp; Mission. </w:t>
      </w:r>
    </w:p>
    <w:p w:rsidR="00DE63DF" w:rsidRPr="004C2473" w:rsidRDefault="004C2473" w:rsidP="004C2473">
      <w:pPr>
        <w:pStyle w:val="ListParagraph"/>
        <w:numPr>
          <w:ilvl w:val="0"/>
          <w:numId w:val="30"/>
        </w:numPr>
        <w:spacing w:after="0"/>
        <w:rPr>
          <w:rFonts w:ascii="Humanist 521 Light BT" w:hAnsi="Humanist 521 Light BT"/>
          <w:sz w:val="26"/>
        </w:rPr>
      </w:pPr>
      <w:r>
        <w:rPr>
          <w:rFonts w:ascii="Humanist 521 Light BT" w:hAnsi="Humanist 521 Light BT"/>
          <w:b/>
          <w:sz w:val="26"/>
          <w:u w:val="single"/>
        </w:rPr>
        <w:t xml:space="preserve">Philippians </w:t>
      </w:r>
      <w:r w:rsidRPr="004C2473">
        <w:rPr>
          <w:rFonts w:ascii="Humanist 521 Light BT" w:hAnsi="Humanist 521 Light BT"/>
          <w:b/>
          <w:sz w:val="26"/>
          <w:u w:val="single"/>
        </w:rPr>
        <w:t>Devo</w:t>
      </w:r>
      <w:r>
        <w:rPr>
          <w:rFonts w:ascii="Humanist 521 Light BT" w:hAnsi="Humanist 521 Light BT"/>
          <w:b/>
          <w:sz w:val="26"/>
          <w:u w:val="single"/>
        </w:rPr>
        <w:t>tional</w:t>
      </w:r>
      <w:r w:rsidRPr="004C2473">
        <w:rPr>
          <w:rFonts w:ascii="Humanist 521 Light BT" w:hAnsi="Humanist 521 Light BT"/>
          <w:b/>
          <w:sz w:val="26"/>
          <w:u w:val="single"/>
        </w:rPr>
        <w:t>:</w:t>
      </w:r>
      <w:r w:rsidRPr="004C2473">
        <w:rPr>
          <w:rFonts w:ascii="Humanist 521 Light BT" w:hAnsi="Humanist 521 Light BT"/>
          <w:sz w:val="26"/>
        </w:rPr>
        <w:t xml:space="preserve"> Have everyone in your group pull out their phones and show them how to find the </w:t>
      </w:r>
      <w:r>
        <w:rPr>
          <w:rFonts w:ascii="Humanist 521 Light BT" w:hAnsi="Humanist 521 Light BT"/>
          <w:sz w:val="26"/>
        </w:rPr>
        <w:t xml:space="preserve">City Church </w:t>
      </w:r>
      <w:r w:rsidRPr="004C2473">
        <w:rPr>
          <w:rFonts w:ascii="Humanist 521 Light BT" w:hAnsi="Humanist 521 Light BT"/>
          <w:sz w:val="26"/>
        </w:rPr>
        <w:t xml:space="preserve">Philippians </w:t>
      </w:r>
      <w:proofErr w:type="spellStart"/>
      <w:r w:rsidRPr="004C2473">
        <w:rPr>
          <w:rFonts w:ascii="Humanist 521 Light BT" w:hAnsi="Humanist 521 Light BT"/>
          <w:sz w:val="26"/>
        </w:rPr>
        <w:t>Devo</w:t>
      </w:r>
      <w:proofErr w:type="spellEnd"/>
      <w:r w:rsidRPr="004C2473">
        <w:rPr>
          <w:rFonts w:ascii="Humanist 521 Light BT" w:hAnsi="Humanist 521 Light BT"/>
          <w:sz w:val="26"/>
        </w:rPr>
        <w:t xml:space="preserve"> under the “Grow” tab…as a resource for their personal growth. </w:t>
      </w:r>
    </w:p>
    <w:p w:rsidR="006A6C89" w:rsidRPr="004C2473" w:rsidRDefault="006A6C89" w:rsidP="004C2473">
      <w:pPr>
        <w:pStyle w:val="ListParagraph"/>
        <w:numPr>
          <w:ilvl w:val="0"/>
          <w:numId w:val="30"/>
        </w:numPr>
        <w:spacing w:after="0"/>
        <w:rPr>
          <w:rFonts w:ascii="Humanist 521 Light BT" w:hAnsi="Humanist 521 Light BT"/>
          <w:sz w:val="26"/>
        </w:rPr>
      </w:pPr>
      <w:r w:rsidRPr="004C2473">
        <w:rPr>
          <w:rFonts w:ascii="Humanist 521 Light BT" w:hAnsi="Humanist 521 Light BT"/>
          <w:b/>
          <w:sz w:val="26"/>
          <w:u w:val="single"/>
        </w:rPr>
        <w:t>Men’s Event:</w:t>
      </w:r>
      <w:r w:rsidRPr="004C2473">
        <w:rPr>
          <w:rFonts w:ascii="Humanist 521 Light BT" w:hAnsi="Humanist 521 Light BT"/>
          <w:sz w:val="26"/>
        </w:rPr>
        <w:t xml:space="preserve"> Friday June 17</w:t>
      </w:r>
      <w:r w:rsidRPr="004C2473">
        <w:rPr>
          <w:rFonts w:ascii="Humanist 521 Light BT" w:hAnsi="Humanist 521 Light BT"/>
          <w:sz w:val="26"/>
          <w:vertAlign w:val="superscript"/>
        </w:rPr>
        <w:t>th</w:t>
      </w:r>
      <w:r w:rsidRPr="004C2473">
        <w:rPr>
          <w:rFonts w:ascii="Humanist 521 Light BT" w:hAnsi="Humanist 521 Light BT"/>
          <w:sz w:val="26"/>
        </w:rPr>
        <w:t xml:space="preserve"> – If you are a man or know any men…come to the City Church Men’s Event featuring guest pastor Ted Taylor. (Dinner provided) Sign up at </w:t>
      </w:r>
      <w:hyperlink r:id="rId7" w:history="1">
        <w:r w:rsidRPr="004C2473">
          <w:rPr>
            <w:rStyle w:val="Hyperlink"/>
            <w:rFonts w:ascii="Humanist 521 Light BT" w:hAnsi="Humanist 521 Light BT"/>
            <w:sz w:val="26"/>
          </w:rPr>
          <w:t>www.citychurchtallahassee.com/MEN</w:t>
        </w:r>
      </w:hyperlink>
    </w:p>
    <w:p w:rsidR="00DE63DF" w:rsidRDefault="00DE63DF" w:rsidP="00AB300A">
      <w:pPr>
        <w:spacing w:after="0"/>
        <w:ind w:left="720"/>
        <w:rPr>
          <w:rFonts w:ascii="Humanst521 Lt BT Light" w:hAnsi="Humanst521 Lt BT Light"/>
          <w:sz w:val="26"/>
        </w:rPr>
      </w:pPr>
    </w:p>
    <w:p w:rsidR="00DA18E5" w:rsidRPr="00AB300A" w:rsidRDefault="00DA18E5" w:rsidP="00AB300A">
      <w:pPr>
        <w:spacing w:after="0"/>
        <w:ind w:left="720"/>
        <w:rPr>
          <w:rFonts w:ascii="Humanst521 Lt BT Light" w:hAnsi="Humanst521 Lt BT Light"/>
          <w:sz w:val="26"/>
        </w:rPr>
      </w:pPr>
    </w:p>
    <w:p w:rsidR="00BA105E" w:rsidRPr="00A12C97" w:rsidRDefault="00076D24" w:rsidP="00A12C97">
      <w:pPr>
        <w:shd w:val="clear" w:color="auto" w:fill="D9D9D9"/>
        <w:spacing w:after="0"/>
        <w:rPr>
          <w:rFonts w:ascii="Humanst521 Lt BT Light" w:hAnsi="Humanst521 Lt BT Light"/>
          <w:b/>
          <w:sz w:val="30"/>
        </w:rPr>
      </w:pPr>
      <w:r w:rsidRPr="003C1DF2">
        <w:rPr>
          <w:rFonts w:ascii="Humanst521 BT Bold" w:hAnsi="Humanst521 BT Bold"/>
          <w:sz w:val="30"/>
        </w:rPr>
        <w:t>BIG IDEA</w:t>
      </w:r>
      <w:r>
        <w:rPr>
          <w:rFonts w:ascii="Humanst521 BT Bold" w:hAnsi="Humanst521 BT Bold"/>
          <w:sz w:val="30"/>
        </w:rPr>
        <w:t>(s)</w:t>
      </w:r>
      <w:r w:rsidRPr="003C1DF2">
        <w:rPr>
          <w:rFonts w:ascii="Humanst521 BT Bold" w:hAnsi="Humanst521 BT Bold"/>
          <w:sz w:val="30"/>
        </w:rPr>
        <w:t xml:space="preserve">: </w:t>
      </w:r>
    </w:p>
    <w:p w:rsidR="003F616F" w:rsidRDefault="003F616F" w:rsidP="009A09AE">
      <w:pPr>
        <w:spacing w:after="0"/>
        <w:rPr>
          <w:rFonts w:ascii="Humanst521 BT Bold" w:hAnsi="Humanst521 BT Bold"/>
          <w:sz w:val="26"/>
        </w:rPr>
      </w:pPr>
    </w:p>
    <w:p w:rsidR="003F616F" w:rsidRPr="00B33811" w:rsidRDefault="00F0785F" w:rsidP="009A09AE">
      <w:pPr>
        <w:spacing w:after="0"/>
        <w:rPr>
          <w:rFonts w:ascii="Humanst521 BT Bold" w:hAnsi="Humanst521 BT Bold"/>
          <w:sz w:val="26"/>
        </w:rPr>
      </w:pPr>
      <w:r>
        <w:rPr>
          <w:rFonts w:ascii="Humanst521 BT Bold" w:hAnsi="Humanst521 BT Bold"/>
          <w:sz w:val="26"/>
        </w:rPr>
        <w:t xml:space="preserve">Our belief in God is the most rational choice. </w:t>
      </w:r>
      <w:r w:rsidR="00DE63DF">
        <w:rPr>
          <w:rFonts w:ascii="Humanst521 BT Bold" w:hAnsi="Humanst521 BT Bold"/>
          <w:sz w:val="26"/>
        </w:rPr>
        <w:t>One of the most compelling arguments for the existence of God is the “Cosmological Argument”.</w:t>
      </w:r>
      <w:r>
        <w:rPr>
          <w:rFonts w:ascii="Humanst521 BT Bold" w:hAnsi="Humanst521 BT Bold"/>
          <w:sz w:val="26"/>
        </w:rPr>
        <w:t xml:space="preserve"> </w:t>
      </w:r>
      <w:r w:rsidR="00DE63DF">
        <w:rPr>
          <w:rFonts w:ascii="Humanst521 BT Bold" w:hAnsi="Humanst521 BT Bold"/>
          <w:sz w:val="26"/>
        </w:rPr>
        <w:t>Additionally</w:t>
      </w:r>
      <w:proofErr w:type="gramStart"/>
      <w:r w:rsidR="00DE63DF">
        <w:rPr>
          <w:rFonts w:ascii="Humanst521 BT Bold" w:hAnsi="Humanst521 BT Bold"/>
          <w:sz w:val="26"/>
        </w:rPr>
        <w:t>, n</w:t>
      </w:r>
      <w:r>
        <w:rPr>
          <w:rFonts w:ascii="Humanst521 BT Bold" w:hAnsi="Humanst521 BT Bold"/>
          <w:sz w:val="26"/>
        </w:rPr>
        <w:t>ot only</w:t>
      </w:r>
      <w:proofErr w:type="gramEnd"/>
      <w:r>
        <w:rPr>
          <w:rFonts w:ascii="Humanst521 BT Bold" w:hAnsi="Humanst521 BT Bold"/>
          <w:sz w:val="26"/>
        </w:rPr>
        <w:t xml:space="preserve"> does God exist, </w:t>
      </w:r>
      <w:r w:rsidR="00DE63DF">
        <w:rPr>
          <w:rFonts w:ascii="Humanst521 BT Bold" w:hAnsi="Humanst521 BT Bold"/>
          <w:sz w:val="26"/>
        </w:rPr>
        <w:t xml:space="preserve">but </w:t>
      </w:r>
      <w:r>
        <w:rPr>
          <w:rFonts w:ascii="Humanst521 BT Bold" w:hAnsi="Humanst521 BT Bold"/>
          <w:sz w:val="26"/>
        </w:rPr>
        <w:t>He has revealed Himself</w:t>
      </w:r>
      <w:r w:rsidR="003C69E5">
        <w:rPr>
          <w:rFonts w:ascii="Humanst521 BT Bold" w:hAnsi="Humanst521 BT Bold"/>
          <w:sz w:val="26"/>
        </w:rPr>
        <w:t xml:space="preserve"> in the Bible as being One God with three distinct</w:t>
      </w:r>
      <w:r>
        <w:rPr>
          <w:rFonts w:ascii="Humanst521 BT Bold" w:hAnsi="Humanst521 BT Bold"/>
          <w:sz w:val="26"/>
        </w:rPr>
        <w:t xml:space="preserve"> pe</w:t>
      </w:r>
      <w:r w:rsidR="00DE63DF">
        <w:rPr>
          <w:rFonts w:ascii="Humanst521 BT Bold" w:hAnsi="Humanst521 BT Bold"/>
          <w:sz w:val="26"/>
        </w:rPr>
        <w:t>rsons</w:t>
      </w:r>
      <w:r w:rsidR="003C69E5">
        <w:rPr>
          <w:rFonts w:ascii="Humanst521 BT Bold" w:hAnsi="Humanst521 BT Bold"/>
          <w:sz w:val="26"/>
        </w:rPr>
        <w:t xml:space="preserve">, we call the trinity. </w:t>
      </w:r>
      <w:r w:rsidR="00DE63DF">
        <w:rPr>
          <w:rFonts w:ascii="Humanst521 BT Bold" w:hAnsi="Humanst521 BT Bold"/>
          <w:sz w:val="26"/>
        </w:rPr>
        <w:t xml:space="preserve"> </w:t>
      </w:r>
    </w:p>
    <w:p w:rsidR="003F616F" w:rsidRDefault="003F616F" w:rsidP="009A09AE">
      <w:pPr>
        <w:spacing w:after="0"/>
        <w:rPr>
          <w:rFonts w:ascii="Humanst521 BT Bold" w:hAnsi="Humanst521 BT Bold"/>
          <w:i/>
          <w:sz w:val="26"/>
        </w:rPr>
      </w:pPr>
    </w:p>
    <w:p w:rsidR="004D1B86" w:rsidRDefault="004D1B86" w:rsidP="009A09AE">
      <w:pPr>
        <w:spacing w:after="0"/>
        <w:rPr>
          <w:rFonts w:ascii="Humanst521 BT Bold" w:hAnsi="Humanst521 BT Bold"/>
          <w:sz w:val="26"/>
        </w:rPr>
      </w:pPr>
      <w:r>
        <w:rPr>
          <w:rFonts w:ascii="Humanst521 BT Bold" w:hAnsi="Humanst521 BT Bold"/>
          <w:sz w:val="26"/>
        </w:rPr>
        <w:t>PRAY:</w:t>
      </w:r>
      <w:r w:rsidRPr="00123801">
        <w:rPr>
          <w:rFonts w:ascii="Humanist 521 Light BT" w:hAnsi="Humanist 521 Light BT"/>
          <w:sz w:val="26"/>
        </w:rPr>
        <w:t xml:space="preserve"> </w:t>
      </w:r>
      <w:r w:rsidRPr="00123801">
        <w:rPr>
          <w:rFonts w:ascii="Humanist 521 Light BT" w:hAnsi="Humanist 521 Light BT"/>
          <w:i/>
          <w:sz w:val="26"/>
        </w:rPr>
        <w:t>Pray for your group’s gathering tonight. Pray for clarity, understanding, and that we would dr</w:t>
      </w:r>
      <w:r w:rsidR="00191147" w:rsidRPr="00123801">
        <w:rPr>
          <w:rFonts w:ascii="Humanist 521 Light BT" w:hAnsi="Humanist 521 Light BT"/>
          <w:i/>
          <w:sz w:val="26"/>
        </w:rPr>
        <w:t>aw near to God through His Word and discussion on apologetics.</w:t>
      </w:r>
      <w:r w:rsidR="00191147" w:rsidRPr="00123801">
        <w:rPr>
          <w:rFonts w:ascii="Humanist 521 Light BT" w:hAnsi="Humanist 521 Light BT"/>
          <w:sz w:val="26"/>
        </w:rPr>
        <w:t xml:space="preserve"> </w:t>
      </w:r>
    </w:p>
    <w:p w:rsidR="00A1016C" w:rsidRDefault="00A1016C" w:rsidP="009A09AE">
      <w:pPr>
        <w:spacing w:after="0"/>
        <w:rPr>
          <w:rFonts w:ascii="Humanst521 BT Bold" w:hAnsi="Humanst521 BT Bold"/>
          <w:sz w:val="26"/>
        </w:rPr>
      </w:pPr>
    </w:p>
    <w:p w:rsidR="0068320E" w:rsidRDefault="00A1016C" w:rsidP="009A09AE">
      <w:pPr>
        <w:spacing w:after="0"/>
        <w:rPr>
          <w:rFonts w:ascii="Humanst521 BT Bold" w:hAnsi="Humanst521 BT Bold"/>
          <w:sz w:val="26"/>
        </w:rPr>
      </w:pPr>
      <w:r>
        <w:rPr>
          <w:rFonts w:ascii="Humanst521 BT Bold" w:hAnsi="Humanst521 BT Bold"/>
          <w:sz w:val="26"/>
        </w:rPr>
        <w:t xml:space="preserve">READ: </w:t>
      </w:r>
      <w:r w:rsidR="00DE63DF">
        <w:rPr>
          <w:rFonts w:ascii="Humanst521 BT Bold" w:hAnsi="Humanst521 BT Bold"/>
          <w:sz w:val="26"/>
        </w:rPr>
        <w:t xml:space="preserve"> Romans 1:20 </w:t>
      </w:r>
    </w:p>
    <w:p w:rsidR="009A09AE" w:rsidRPr="00540756" w:rsidRDefault="009A09AE" w:rsidP="009A09AE">
      <w:pPr>
        <w:spacing w:after="0"/>
        <w:rPr>
          <w:rFonts w:ascii="Humanst521 BT Bold" w:hAnsi="Humanst521 BT Bold"/>
          <w:sz w:val="26"/>
        </w:rPr>
      </w:pPr>
    </w:p>
    <w:p w:rsidR="009A09AE" w:rsidRPr="00AB300A" w:rsidRDefault="00FB16E7" w:rsidP="009A09AE">
      <w:pPr>
        <w:shd w:val="clear" w:color="auto" w:fill="D9D9D9"/>
        <w:spacing w:after="0"/>
        <w:rPr>
          <w:rFonts w:ascii="Humanst521 BT Bold" w:hAnsi="Humanst521 BT Bold"/>
          <w:sz w:val="28"/>
        </w:rPr>
      </w:pPr>
      <w:r>
        <w:rPr>
          <w:rFonts w:ascii="Humanst521 BT Bold" w:hAnsi="Humanst521 BT Bold"/>
          <w:bCs/>
          <w:sz w:val="28"/>
        </w:rPr>
        <w:t>DOES GOD EXIST?</w:t>
      </w:r>
      <w:r w:rsidR="00686BC2">
        <w:rPr>
          <w:rFonts w:ascii="Humanst521 BT Bold" w:hAnsi="Humanst521 BT Bold"/>
          <w:bCs/>
          <w:sz w:val="28"/>
        </w:rPr>
        <w:t xml:space="preserve"> (10</w:t>
      </w:r>
      <w:r w:rsidR="009A09AE" w:rsidRPr="00AB300A">
        <w:rPr>
          <w:rFonts w:ascii="Humanst521 BT Bold" w:hAnsi="Humanst521 BT Bold"/>
          <w:bCs/>
          <w:sz w:val="28"/>
        </w:rPr>
        <w:t xml:space="preserve"> minutes)</w:t>
      </w:r>
    </w:p>
    <w:p w:rsidR="0068320E" w:rsidRDefault="00151324" w:rsidP="0068320E">
      <w:pPr>
        <w:spacing w:before="120" w:after="120"/>
        <w:rPr>
          <w:rFonts w:ascii="Humanist 521 Light BT" w:hAnsi="Humanist 521 Light BT"/>
          <w:sz w:val="26"/>
        </w:rPr>
      </w:pPr>
      <w:r>
        <w:rPr>
          <w:rFonts w:ascii="Humanst521 BT Bold" w:hAnsi="Humanst521 BT Bold"/>
          <w:sz w:val="26"/>
        </w:rPr>
        <w:t xml:space="preserve">1) </w:t>
      </w:r>
      <w:r w:rsidR="003C69E5">
        <w:rPr>
          <w:rFonts w:ascii="Humanst521 BT Bold" w:hAnsi="Humanst521 BT Bold"/>
          <w:sz w:val="26"/>
        </w:rPr>
        <w:t>What is the best or</w:t>
      </w:r>
      <w:r w:rsidR="00E65658">
        <w:rPr>
          <w:rFonts w:ascii="Humanst521 BT Bold" w:hAnsi="Humanst521 BT Bold"/>
          <w:sz w:val="26"/>
        </w:rPr>
        <w:t xml:space="preserve"> worst argument you’ve heard for the existence of God? </w:t>
      </w:r>
    </w:p>
    <w:p w:rsidR="00DC35CC" w:rsidRDefault="00151324" w:rsidP="0068320E">
      <w:pPr>
        <w:spacing w:before="120" w:after="120"/>
        <w:rPr>
          <w:rFonts w:ascii="Humanst521 BT Bold" w:hAnsi="Humanst521 BT Bold"/>
          <w:sz w:val="26"/>
        </w:rPr>
      </w:pPr>
      <w:r>
        <w:rPr>
          <w:rFonts w:ascii="Humanst521 BT Bold" w:hAnsi="Humanst521 BT Bold"/>
          <w:sz w:val="26"/>
        </w:rPr>
        <w:t>2)</w:t>
      </w:r>
      <w:r w:rsidR="001C060C">
        <w:rPr>
          <w:rFonts w:ascii="Humanst521 BT Bold" w:hAnsi="Humanst521 BT Bold"/>
          <w:sz w:val="26"/>
        </w:rPr>
        <w:t xml:space="preserve"> </w:t>
      </w:r>
      <w:r w:rsidR="00191147">
        <w:rPr>
          <w:rFonts w:ascii="Humanst521 BT Bold" w:hAnsi="Humanst521 BT Bold"/>
          <w:sz w:val="26"/>
        </w:rPr>
        <w:t xml:space="preserve">What can we </w:t>
      </w:r>
      <w:r w:rsidR="001629C3">
        <w:rPr>
          <w:rFonts w:ascii="Humanst521 BT Bold" w:hAnsi="Humanst521 BT Bold"/>
          <w:sz w:val="26"/>
        </w:rPr>
        <w:t>learn about God and about people</w:t>
      </w:r>
      <w:r w:rsidR="00191147">
        <w:rPr>
          <w:rFonts w:ascii="Humanst521 BT Bold" w:hAnsi="Humanst521 BT Bold"/>
          <w:sz w:val="26"/>
        </w:rPr>
        <w:t xml:space="preserve"> from </w:t>
      </w:r>
      <w:r w:rsidR="00191147" w:rsidRPr="00E65658">
        <w:rPr>
          <w:rFonts w:ascii="Humanst521 BT Bold" w:hAnsi="Humanst521 BT Bold"/>
          <w:sz w:val="26"/>
        </w:rPr>
        <w:t>Romans 1:20</w:t>
      </w:r>
      <w:r w:rsidR="00191147">
        <w:rPr>
          <w:rFonts w:ascii="Humanst521 BT Bold" w:hAnsi="Humanst521 BT Bold"/>
          <w:sz w:val="26"/>
        </w:rPr>
        <w:t xml:space="preserve">? </w:t>
      </w:r>
      <w:r w:rsidR="00191147" w:rsidRPr="00B31526">
        <w:rPr>
          <w:rFonts w:ascii="Humanist 521 Light BT" w:hAnsi="Humanist 521 Light BT"/>
        </w:rPr>
        <w:t xml:space="preserve">(GOD: has invisible attributes like: eternal power, divine nature and </w:t>
      </w:r>
      <w:r w:rsidR="00FB16E7" w:rsidRPr="00B31526">
        <w:rPr>
          <w:rFonts w:ascii="Humanist 521 Light BT" w:hAnsi="Humanist 521 Light BT"/>
        </w:rPr>
        <w:t xml:space="preserve">the </w:t>
      </w:r>
      <w:r w:rsidR="00191147" w:rsidRPr="00B31526">
        <w:rPr>
          <w:rFonts w:ascii="Humanist 521 Light BT" w:hAnsi="Humanist 521 Light BT"/>
        </w:rPr>
        <w:t>ability to create everything from not</w:t>
      </w:r>
      <w:r w:rsidR="001629C3">
        <w:rPr>
          <w:rFonts w:ascii="Humanist 521 Light BT" w:hAnsi="Humanist 521 Light BT"/>
        </w:rPr>
        <w:t>hing. PEOPLE</w:t>
      </w:r>
      <w:proofErr w:type="gramStart"/>
      <w:r w:rsidR="00FB16E7" w:rsidRPr="00B31526">
        <w:rPr>
          <w:rFonts w:ascii="Humanist 521 Light BT" w:hAnsi="Humanist 521 Light BT"/>
        </w:rPr>
        <w:t>:,</w:t>
      </w:r>
      <w:proofErr w:type="gramEnd"/>
      <w:r w:rsidR="00FB16E7" w:rsidRPr="00B31526">
        <w:rPr>
          <w:rFonts w:ascii="Humanist 521 Light BT" w:hAnsi="Humanist 521 Light BT"/>
        </w:rPr>
        <w:t xml:space="preserve"> Although we can not </w:t>
      </w:r>
      <w:r w:rsidR="001629C3">
        <w:rPr>
          <w:rFonts w:ascii="Humanist 521 Light BT" w:hAnsi="Humanist 521 Light BT"/>
        </w:rPr>
        <w:t>see God, we can</w:t>
      </w:r>
      <w:r w:rsidR="00E65658" w:rsidRPr="00B31526">
        <w:rPr>
          <w:rFonts w:ascii="Humanist 521 Light BT" w:hAnsi="Humanist 521 Light BT"/>
        </w:rPr>
        <w:t xml:space="preserve"> see</w:t>
      </w:r>
      <w:r w:rsidR="001629C3">
        <w:rPr>
          <w:rFonts w:ascii="Humanist 521 Light BT" w:hAnsi="Humanist 521 Light BT"/>
        </w:rPr>
        <w:t xml:space="preserve"> the</w:t>
      </w:r>
      <w:r w:rsidR="00E65658" w:rsidRPr="00B31526">
        <w:rPr>
          <w:rFonts w:ascii="Humanist 521 Light BT" w:hAnsi="Humanist 521 Light BT"/>
        </w:rPr>
        <w:t xml:space="preserve"> evidence of Him</w:t>
      </w:r>
      <w:r w:rsidR="001629C3">
        <w:rPr>
          <w:rFonts w:ascii="Humanist 521 Light BT" w:hAnsi="Humanist 521 Light BT"/>
        </w:rPr>
        <w:t xml:space="preserve"> in creation; which leaves us all </w:t>
      </w:r>
      <w:r w:rsidR="00E65658" w:rsidRPr="00B31526">
        <w:rPr>
          <w:rFonts w:ascii="Humanist 521 Light BT" w:hAnsi="Humanist 521 Light BT"/>
        </w:rPr>
        <w:t>without excuse.)</w:t>
      </w:r>
    </w:p>
    <w:p w:rsidR="00F36F21" w:rsidRPr="00B40637" w:rsidRDefault="00F36F21" w:rsidP="00DC35CC">
      <w:pPr>
        <w:spacing w:after="120"/>
        <w:rPr>
          <w:rFonts w:ascii="Humanist 521 BT" w:hAnsi="Humanist 521 BT"/>
          <w:b/>
        </w:rPr>
      </w:pPr>
    </w:p>
    <w:p w:rsidR="009A09AE" w:rsidRPr="008347C1" w:rsidRDefault="0068320E" w:rsidP="0089661A">
      <w:pPr>
        <w:shd w:val="clear" w:color="auto" w:fill="D9D9D9"/>
        <w:spacing w:before="120" w:after="120"/>
        <w:rPr>
          <w:rFonts w:ascii="Humanst521 Lt BT Light" w:hAnsi="Humanst521 Lt BT Light"/>
          <w:b/>
          <w:sz w:val="28"/>
        </w:rPr>
      </w:pPr>
      <w:r>
        <w:rPr>
          <w:rFonts w:ascii="Humanst521 BT Bold" w:hAnsi="Humanst521 BT Bold"/>
          <w:sz w:val="28"/>
        </w:rPr>
        <w:t>The COSMOLOGICAL ARGUEMENT</w:t>
      </w:r>
      <w:r w:rsidR="009A09AE" w:rsidRPr="008347C1">
        <w:rPr>
          <w:rFonts w:ascii="Humanst521 Lt BT Light" w:hAnsi="Humanst521 Lt BT Light"/>
          <w:b/>
          <w:sz w:val="28"/>
        </w:rPr>
        <w:t>:</w:t>
      </w:r>
      <w:r w:rsidR="009A09AE">
        <w:rPr>
          <w:rFonts w:ascii="Humanst521 Lt BT Light" w:hAnsi="Humanst521 Lt BT Light"/>
          <w:b/>
          <w:sz w:val="28"/>
        </w:rPr>
        <w:t xml:space="preserve"> </w:t>
      </w:r>
      <w:r w:rsidR="00686BC2">
        <w:rPr>
          <w:rFonts w:ascii="Humanst521 BT Bold" w:hAnsi="Humanst521 BT Bold"/>
          <w:sz w:val="28"/>
        </w:rPr>
        <w:t>(15</w:t>
      </w:r>
      <w:r w:rsidR="009A09AE" w:rsidRPr="00AB300A">
        <w:rPr>
          <w:rFonts w:ascii="Humanst521 BT Bold" w:hAnsi="Humanst521 BT Bold"/>
          <w:sz w:val="28"/>
        </w:rPr>
        <w:t xml:space="preserve"> minutes)</w:t>
      </w:r>
    </w:p>
    <w:p w:rsidR="00E14FAD" w:rsidRDefault="00FA14EF" w:rsidP="00E14FAD">
      <w:pPr>
        <w:spacing w:after="120"/>
        <w:rPr>
          <w:rFonts w:ascii="Humanst521 BT Bold" w:hAnsi="Humanst521 BT Bold"/>
          <w:sz w:val="26"/>
        </w:rPr>
      </w:pPr>
      <w:r w:rsidRPr="00FA14EF">
        <w:rPr>
          <w:rFonts w:ascii="Humanst521 BT Bold" w:hAnsi="Humanst521 BT Bold"/>
          <w:color w:val="C0504D" w:themeColor="accent2"/>
          <w:sz w:val="36"/>
        </w:rPr>
        <w:sym w:font="Wingdings" w:char="F03A"/>
      </w:r>
      <w:r>
        <w:rPr>
          <w:rFonts w:ascii="Humanst521 BT Bold" w:hAnsi="Humanst521 BT Bold"/>
          <w:sz w:val="26"/>
        </w:rPr>
        <w:t xml:space="preserve"> Watch the video</w:t>
      </w:r>
      <w:r w:rsidR="00E14FAD">
        <w:rPr>
          <w:rFonts w:ascii="Humanst521 BT Bold" w:hAnsi="Humanst521 BT Bold"/>
          <w:sz w:val="26"/>
        </w:rPr>
        <w:t xml:space="preserve"> explaining the Cosmological Argument for the existence of God. Then have the group say all 3 points together. </w:t>
      </w:r>
    </w:p>
    <w:p w:rsidR="00E14FAD" w:rsidRPr="00E14FAD" w:rsidRDefault="00E14FAD" w:rsidP="00E14FAD">
      <w:pPr>
        <w:pStyle w:val="ListParagraph"/>
        <w:numPr>
          <w:ilvl w:val="0"/>
          <w:numId w:val="27"/>
        </w:numPr>
        <w:spacing w:after="120"/>
        <w:rPr>
          <w:rFonts w:ascii="Humanist 521 Light BT" w:hAnsi="Humanist 521 Light BT"/>
          <w:sz w:val="26"/>
        </w:rPr>
      </w:pPr>
      <w:r w:rsidRPr="00E14FAD">
        <w:rPr>
          <w:rFonts w:ascii="Humanist 521 Light BT" w:hAnsi="Humanist 521 Light BT"/>
          <w:sz w:val="26"/>
        </w:rPr>
        <w:t>Whatever begins to exist has a cause.</w:t>
      </w:r>
    </w:p>
    <w:p w:rsidR="00E14FAD" w:rsidRPr="00E14FAD" w:rsidRDefault="00FA14EF" w:rsidP="00E14FAD">
      <w:pPr>
        <w:pStyle w:val="ListParagraph"/>
        <w:numPr>
          <w:ilvl w:val="0"/>
          <w:numId w:val="27"/>
        </w:numPr>
        <w:spacing w:after="120"/>
        <w:rPr>
          <w:rFonts w:ascii="Humanist 521 Light BT" w:hAnsi="Humanist 521 Light BT"/>
          <w:sz w:val="26"/>
        </w:rPr>
      </w:pPr>
      <w:r>
        <w:rPr>
          <w:rFonts w:ascii="Humanist 521 Light BT" w:hAnsi="Humanist 521 Light BT"/>
          <w:sz w:val="26"/>
        </w:rPr>
        <w:t>The u</w:t>
      </w:r>
      <w:r w:rsidR="00E14FAD" w:rsidRPr="00E14FAD">
        <w:rPr>
          <w:rFonts w:ascii="Humanist 521 Light BT" w:hAnsi="Humanist 521 Light BT"/>
          <w:sz w:val="26"/>
        </w:rPr>
        <w:t>niverse began to exist.</w:t>
      </w:r>
    </w:p>
    <w:p w:rsidR="005527FC" w:rsidRPr="00E14FAD" w:rsidRDefault="00E14FAD" w:rsidP="00E14FAD">
      <w:pPr>
        <w:pStyle w:val="ListParagraph"/>
        <w:numPr>
          <w:ilvl w:val="0"/>
          <w:numId w:val="27"/>
        </w:numPr>
        <w:spacing w:after="120"/>
        <w:rPr>
          <w:rFonts w:ascii="Humanist 521 Light BT" w:hAnsi="Humanist 521 Light BT"/>
          <w:sz w:val="26"/>
        </w:rPr>
      </w:pPr>
      <w:r w:rsidRPr="00E14FAD">
        <w:rPr>
          <w:rFonts w:ascii="Humanist 521 Light BT" w:hAnsi="Humanist 521 Light BT"/>
          <w:sz w:val="26"/>
        </w:rPr>
        <w:t xml:space="preserve">Therefore, the universe had a cause. </w:t>
      </w:r>
    </w:p>
    <w:p w:rsidR="00E14FAD" w:rsidRPr="00B31526" w:rsidRDefault="005527FC" w:rsidP="0033523A">
      <w:pPr>
        <w:spacing w:before="120" w:after="120"/>
        <w:rPr>
          <w:rFonts w:ascii="Humanst521 BT Bold" w:hAnsi="Humanst521 BT Bold"/>
        </w:rPr>
      </w:pPr>
      <w:r>
        <w:rPr>
          <w:rFonts w:ascii="Humanst521 BT Bold" w:hAnsi="Humanst521 BT Bold"/>
          <w:sz w:val="26"/>
        </w:rPr>
        <w:t xml:space="preserve">2) </w:t>
      </w:r>
      <w:r w:rsidR="00E14FAD">
        <w:rPr>
          <w:rFonts w:ascii="Humanst521 BT Bold" w:hAnsi="Humanst521 BT Bold"/>
          <w:sz w:val="26"/>
        </w:rPr>
        <w:t xml:space="preserve">What objections might you expect to this argument from your lost friends? </w:t>
      </w:r>
      <w:r w:rsidR="003C69E5">
        <w:rPr>
          <w:rFonts w:ascii="Humanst521 BT Bold" w:hAnsi="Humanst521 BT Bold"/>
          <w:sz w:val="26"/>
        </w:rPr>
        <w:t xml:space="preserve">How might this argument help you? </w:t>
      </w:r>
      <w:r w:rsidR="00E14FAD" w:rsidRPr="00B31526">
        <w:rPr>
          <w:rFonts w:ascii="Humanist 521 Light BT" w:hAnsi="Humanist 521 Light BT"/>
        </w:rPr>
        <w:t>(Discuss and help one another address these objections)</w:t>
      </w:r>
    </w:p>
    <w:p w:rsidR="00E14FAD" w:rsidRDefault="005527FC" w:rsidP="0033523A">
      <w:pPr>
        <w:spacing w:before="120" w:after="120"/>
        <w:rPr>
          <w:rFonts w:ascii="Humanst521 BT Bold" w:hAnsi="Humanst521 BT Bold"/>
          <w:sz w:val="26"/>
        </w:rPr>
      </w:pPr>
      <w:r>
        <w:rPr>
          <w:rFonts w:ascii="Humanst521 BT Bold" w:hAnsi="Humanst521 BT Bold"/>
          <w:sz w:val="26"/>
        </w:rPr>
        <w:t>3</w:t>
      </w:r>
      <w:r w:rsidR="00151324">
        <w:rPr>
          <w:rFonts w:ascii="Humanst521 BT Bold" w:hAnsi="Humanst521 BT Bold"/>
          <w:sz w:val="26"/>
        </w:rPr>
        <w:t xml:space="preserve">) </w:t>
      </w:r>
      <w:r w:rsidR="00E14FAD">
        <w:rPr>
          <w:rFonts w:ascii="Humanst521 BT Bold" w:hAnsi="Humanst521 BT Bold"/>
          <w:sz w:val="26"/>
        </w:rPr>
        <w:t xml:space="preserve">Why doesn’t the Cosmological Argument mean God must be created too? </w:t>
      </w:r>
    </w:p>
    <w:p w:rsidR="0068320E" w:rsidRPr="00123801" w:rsidRDefault="0068320E" w:rsidP="0068320E">
      <w:pPr>
        <w:spacing w:before="120" w:after="120"/>
        <w:rPr>
          <w:rFonts w:ascii="Humanst521 BT Bold" w:hAnsi="Humanst521 BT Bold"/>
        </w:rPr>
      </w:pPr>
    </w:p>
    <w:p w:rsidR="009A09AE" w:rsidRPr="008347C1" w:rsidRDefault="003C69E5" w:rsidP="009A09AE">
      <w:pPr>
        <w:shd w:val="clear" w:color="auto" w:fill="D9D9D9"/>
        <w:spacing w:before="120" w:after="120"/>
        <w:rPr>
          <w:rFonts w:ascii="Humanst521 Lt BT Light" w:hAnsi="Humanst521 Lt BT Light"/>
          <w:b/>
          <w:sz w:val="28"/>
        </w:rPr>
      </w:pPr>
      <w:r>
        <w:rPr>
          <w:rFonts w:ascii="Humanst521 BT Bold" w:hAnsi="Humanst521 BT Bold"/>
          <w:sz w:val="28"/>
        </w:rPr>
        <w:t>WHO IS GOD</w:t>
      </w:r>
      <w:r w:rsidR="00FB16E7">
        <w:rPr>
          <w:rFonts w:ascii="Humanst521 BT Bold" w:hAnsi="Humanst521 BT Bold"/>
          <w:sz w:val="28"/>
        </w:rPr>
        <w:t>?</w:t>
      </w:r>
      <w:r w:rsidR="009A09AE">
        <w:rPr>
          <w:rFonts w:ascii="Humanst521 Lt BT Light" w:hAnsi="Humanst521 Lt BT Light"/>
          <w:b/>
          <w:sz w:val="28"/>
        </w:rPr>
        <w:t xml:space="preserve"> </w:t>
      </w:r>
      <w:r w:rsidR="00B40637">
        <w:rPr>
          <w:rFonts w:ascii="Humanst521 Lt BT Light" w:hAnsi="Humanst521 Lt BT Light"/>
          <w:b/>
          <w:sz w:val="28"/>
        </w:rPr>
        <w:t xml:space="preserve">TRINTY </w:t>
      </w:r>
      <w:r w:rsidR="009A09AE" w:rsidRPr="00AB300A">
        <w:rPr>
          <w:rFonts w:ascii="Humanst521 BT Bold" w:hAnsi="Humanst521 BT Bold"/>
          <w:sz w:val="28"/>
        </w:rPr>
        <w:t>(</w:t>
      </w:r>
      <w:r w:rsidR="0068320E">
        <w:rPr>
          <w:rFonts w:ascii="Humanst521 BT Bold" w:hAnsi="Humanst521 BT Bold"/>
          <w:sz w:val="28"/>
        </w:rPr>
        <w:t>15</w:t>
      </w:r>
      <w:r w:rsidR="009A09AE" w:rsidRPr="00AB300A">
        <w:rPr>
          <w:rFonts w:ascii="Humanst521 BT Bold" w:hAnsi="Humanst521 BT Bold"/>
          <w:sz w:val="28"/>
        </w:rPr>
        <w:t xml:space="preserve"> Minutes):</w:t>
      </w:r>
    </w:p>
    <w:p w:rsidR="008C53C2" w:rsidRDefault="008C53C2" w:rsidP="008C53C2">
      <w:pPr>
        <w:spacing w:after="0"/>
        <w:rPr>
          <w:rFonts w:ascii="Humanst521 BT Bold" w:hAnsi="Humanst521 BT Bold"/>
          <w:sz w:val="26"/>
        </w:rPr>
      </w:pPr>
      <w:r>
        <w:rPr>
          <w:rFonts w:ascii="Humanst521 BT Bold" w:hAnsi="Humanst521 BT Bold"/>
          <w:sz w:val="26"/>
        </w:rPr>
        <w:t>READ:  Matthew 3:16-17</w:t>
      </w:r>
    </w:p>
    <w:p w:rsidR="008C53C2" w:rsidRDefault="008C53C2" w:rsidP="008C53C2">
      <w:pPr>
        <w:spacing w:after="0"/>
        <w:rPr>
          <w:rFonts w:ascii="Humanst521 BT Bold" w:hAnsi="Humanst521 BT Bold"/>
          <w:sz w:val="26"/>
        </w:rPr>
      </w:pPr>
      <w:r>
        <w:rPr>
          <w:rFonts w:ascii="Humanist 521 Light BT" w:hAnsi="Humanist 521 Light BT"/>
        </w:rPr>
        <w:t>(</w:t>
      </w:r>
      <w:r w:rsidRPr="00B31526">
        <w:rPr>
          <w:rFonts w:ascii="Humanist 521 Light BT" w:hAnsi="Humanist 521 Light BT"/>
        </w:rPr>
        <w:t xml:space="preserve">God has revealed Himself in </w:t>
      </w:r>
      <w:proofErr w:type="gramStart"/>
      <w:r w:rsidRPr="00B31526">
        <w:rPr>
          <w:rFonts w:ascii="Humanist 521 Light BT" w:hAnsi="Humanist 521 Light BT"/>
        </w:rPr>
        <w:t>Scripture</w:t>
      </w:r>
      <w:proofErr w:type="gramEnd"/>
      <w:r w:rsidRPr="00B31526">
        <w:rPr>
          <w:rFonts w:ascii="Humanist 521 Light BT" w:hAnsi="Humanist 521 Light BT"/>
        </w:rPr>
        <w:t xml:space="preserve"> as being one God comprised of three</w:t>
      </w:r>
      <w:r>
        <w:rPr>
          <w:rFonts w:ascii="Humanist 521 Light BT" w:hAnsi="Humanist 521 Light BT"/>
        </w:rPr>
        <w:t xml:space="preserve"> distinct</w:t>
      </w:r>
      <w:r w:rsidRPr="00B31526">
        <w:rPr>
          <w:rFonts w:ascii="Humanist 521 Light BT" w:hAnsi="Humanist 521 Light BT"/>
        </w:rPr>
        <w:t xml:space="preserve"> Persons; </w:t>
      </w:r>
      <w:r>
        <w:rPr>
          <w:rFonts w:ascii="Humanist 521 Light BT" w:hAnsi="Humanist 521 Light BT"/>
        </w:rPr>
        <w:t>Father, Son &amp; Spirit</w:t>
      </w:r>
      <w:r w:rsidRPr="00B31526">
        <w:rPr>
          <w:rFonts w:ascii="Humanist 521 Light BT" w:hAnsi="Humanist 521 Light BT"/>
        </w:rPr>
        <w:t>.</w:t>
      </w:r>
      <w:r w:rsidRPr="004836A3">
        <w:rPr>
          <w:rFonts w:ascii="Humanist 521 Light BT" w:hAnsi="Humanist 521 Light BT"/>
          <w:sz w:val="26"/>
        </w:rPr>
        <w:t>)</w:t>
      </w:r>
    </w:p>
    <w:p w:rsidR="00F34371" w:rsidRDefault="00151324" w:rsidP="006717E7">
      <w:pPr>
        <w:spacing w:before="120" w:after="120"/>
        <w:rPr>
          <w:rFonts w:ascii="Humanst521 BT Bold" w:hAnsi="Humanst521 BT Bold"/>
          <w:sz w:val="26"/>
        </w:rPr>
      </w:pPr>
      <w:r>
        <w:rPr>
          <w:rFonts w:ascii="Humanst521 BT Bold" w:hAnsi="Humanst521 BT Bold"/>
          <w:sz w:val="26"/>
        </w:rPr>
        <w:t xml:space="preserve">1) </w:t>
      </w:r>
      <w:r w:rsidR="00B40637">
        <w:rPr>
          <w:rFonts w:ascii="Humanst521 BT Bold" w:hAnsi="Humanst521 BT Bold"/>
          <w:sz w:val="26"/>
        </w:rPr>
        <w:t xml:space="preserve">Has anyone ever defended the </w:t>
      </w:r>
      <w:r w:rsidR="001B639C">
        <w:rPr>
          <w:rFonts w:ascii="Humanst521 BT Bold" w:hAnsi="Humanst521 BT Bold"/>
          <w:sz w:val="26"/>
        </w:rPr>
        <w:t>doctrine of the trinity?</w:t>
      </w:r>
      <w:r w:rsidR="00B40637">
        <w:rPr>
          <w:rFonts w:ascii="Humanst521 BT Bold" w:hAnsi="Humanst521 BT Bold"/>
          <w:sz w:val="26"/>
        </w:rPr>
        <w:t xml:space="preserve"> What made it hard for you?</w:t>
      </w:r>
      <w:r w:rsidR="001B639C">
        <w:rPr>
          <w:rFonts w:ascii="Humanst521 BT Bold" w:hAnsi="Humanst521 BT Bold"/>
          <w:sz w:val="26"/>
        </w:rPr>
        <w:t xml:space="preserve"> </w:t>
      </w:r>
      <w:r w:rsidR="003C69E5">
        <w:rPr>
          <w:rFonts w:ascii="Humanst521 BT Bold" w:hAnsi="Humanst521 BT Bold"/>
          <w:sz w:val="26"/>
        </w:rPr>
        <w:t>I</w:t>
      </w:r>
      <w:r w:rsidR="00FB16E7">
        <w:rPr>
          <w:rFonts w:ascii="Humanst521 BT Bold" w:hAnsi="Humanst521 BT Bold"/>
          <w:sz w:val="26"/>
        </w:rPr>
        <w:t>s the word ‘trinity’ in the Bible?</w:t>
      </w:r>
      <w:r w:rsidR="00FB16E7" w:rsidRPr="0068320E">
        <w:rPr>
          <w:rFonts w:ascii="Humanist 521 Light BT" w:hAnsi="Humanist 521 Light BT"/>
          <w:sz w:val="26"/>
        </w:rPr>
        <w:t xml:space="preserve"> (</w:t>
      </w:r>
      <w:proofErr w:type="gramStart"/>
      <w:r w:rsidR="00FB16E7" w:rsidRPr="0068320E">
        <w:rPr>
          <w:rFonts w:ascii="Humanist 521 Light BT" w:hAnsi="Humanist 521 Light BT"/>
          <w:sz w:val="26"/>
        </w:rPr>
        <w:t>no</w:t>
      </w:r>
      <w:proofErr w:type="gramEnd"/>
      <w:r w:rsidR="00FB16E7" w:rsidRPr="0068320E">
        <w:rPr>
          <w:rFonts w:ascii="Humanist 521 Light BT" w:hAnsi="Humanist 521 Light BT"/>
          <w:sz w:val="26"/>
        </w:rPr>
        <w:t xml:space="preserve">) </w:t>
      </w:r>
      <w:r w:rsidR="00FB16E7">
        <w:rPr>
          <w:rFonts w:ascii="Humanst521 BT Bold" w:hAnsi="Humanst521 BT Bold"/>
          <w:sz w:val="26"/>
        </w:rPr>
        <w:t>Does that matter? Why or why not?</w:t>
      </w:r>
    </w:p>
    <w:p w:rsidR="0003438A" w:rsidRDefault="00F34371" w:rsidP="006717E7">
      <w:pPr>
        <w:spacing w:before="120" w:after="120"/>
        <w:rPr>
          <w:rFonts w:ascii="Humanst521 BT Bold" w:hAnsi="Humanst521 BT Bold"/>
          <w:sz w:val="26"/>
        </w:rPr>
      </w:pPr>
      <w:r>
        <w:rPr>
          <w:rFonts w:ascii="Humanst521 BT Bold" w:hAnsi="Humanst521 BT Bold"/>
          <w:sz w:val="26"/>
        </w:rPr>
        <w:t xml:space="preserve">2) </w:t>
      </w:r>
      <w:r w:rsidR="00FB16E7">
        <w:rPr>
          <w:rFonts w:ascii="Humanst521 BT Bold" w:hAnsi="Humanst521 BT Bold"/>
          <w:sz w:val="26"/>
        </w:rPr>
        <w:t>How would y</w:t>
      </w:r>
      <w:r w:rsidR="0003438A">
        <w:rPr>
          <w:rFonts w:ascii="Humanst521 BT Bold" w:hAnsi="Humanst521 BT Bold"/>
          <w:sz w:val="26"/>
        </w:rPr>
        <w:t xml:space="preserve">ou describe the trinity </w:t>
      </w:r>
      <w:r w:rsidR="00B31526">
        <w:rPr>
          <w:rFonts w:ascii="Humanst521 BT Bold" w:hAnsi="Humanst521 BT Bold"/>
          <w:sz w:val="26"/>
        </w:rPr>
        <w:t xml:space="preserve">to a child </w:t>
      </w:r>
      <w:r w:rsidR="0003438A">
        <w:rPr>
          <w:rFonts w:ascii="Humanst521 BT Bold" w:hAnsi="Humanst521 BT Bold"/>
          <w:sz w:val="26"/>
        </w:rPr>
        <w:t xml:space="preserve">or your lost friends? </w:t>
      </w:r>
      <w:r w:rsidR="004836A3" w:rsidRPr="004836A3">
        <w:rPr>
          <w:rFonts w:ascii="Humanist 521 Light BT" w:hAnsi="Humanist 521 Light BT"/>
        </w:rPr>
        <w:t>(There is one God in three persons</w:t>
      </w:r>
      <w:r w:rsidR="004836A3">
        <w:rPr>
          <w:rFonts w:ascii="Humanist 521 Light BT" w:hAnsi="Humanist 521 Light BT"/>
        </w:rPr>
        <w:t>. All 3 are fully God &amp; equally powerful et</w:t>
      </w:r>
      <w:r w:rsidR="00B40637">
        <w:rPr>
          <w:rFonts w:ascii="Humanist 521 Light BT" w:hAnsi="Humanist 521 Light BT"/>
        </w:rPr>
        <w:t>c</w:t>
      </w:r>
      <w:r w:rsidR="004836A3">
        <w:rPr>
          <w:rFonts w:ascii="Humanist 521 Light BT" w:hAnsi="Humanist 521 Light BT"/>
        </w:rPr>
        <w:t>.</w:t>
      </w:r>
      <w:r w:rsidR="004836A3" w:rsidRPr="004836A3">
        <w:rPr>
          <w:rFonts w:ascii="Humanist 521 Light BT" w:hAnsi="Humanist 521 Light BT"/>
        </w:rPr>
        <w:t>)</w:t>
      </w:r>
      <w:r w:rsidR="004836A3">
        <w:rPr>
          <w:rFonts w:ascii="Humanst521 BT Bold" w:hAnsi="Humanst521 BT Bold"/>
          <w:sz w:val="26"/>
        </w:rPr>
        <w:t xml:space="preserve"> </w:t>
      </w:r>
      <w:r w:rsidR="0003438A">
        <w:rPr>
          <w:rFonts w:ascii="Humanst521 BT Bold" w:hAnsi="Humanst521 BT Bold"/>
          <w:sz w:val="26"/>
        </w:rPr>
        <w:t>What are the problems with using analogies</w:t>
      </w:r>
      <w:r w:rsidR="00B40637">
        <w:rPr>
          <w:rFonts w:ascii="Humanst521 BT Bold" w:hAnsi="Humanst521 BT Bold"/>
          <w:sz w:val="26"/>
        </w:rPr>
        <w:t xml:space="preserve"> when describing the trinity</w:t>
      </w:r>
      <w:r w:rsidR="0003438A">
        <w:rPr>
          <w:rFonts w:ascii="Humanst521 BT Bold" w:hAnsi="Humanst521 BT Bold"/>
          <w:sz w:val="26"/>
        </w:rPr>
        <w:t xml:space="preserve">? </w:t>
      </w:r>
      <w:r w:rsidR="0068320E" w:rsidRPr="0068320E">
        <w:rPr>
          <w:rFonts w:ascii="Humanist 521 Light BT" w:hAnsi="Humanist 521 Light BT"/>
          <w:sz w:val="26"/>
        </w:rPr>
        <w:t>(</w:t>
      </w:r>
      <w:r w:rsidR="00B40637">
        <w:rPr>
          <w:rFonts w:ascii="Humanist 521 Light BT" w:hAnsi="Humanist 521 Light BT"/>
          <w:sz w:val="26"/>
        </w:rPr>
        <w:t>They all fall short, and might mislead someone into heretical thinking</w:t>
      </w:r>
      <w:r w:rsidR="0068320E" w:rsidRPr="0068320E">
        <w:rPr>
          <w:rFonts w:ascii="Humanist 521 Light BT" w:hAnsi="Humanist 521 Light BT"/>
          <w:sz w:val="26"/>
        </w:rPr>
        <w:t>)</w:t>
      </w:r>
    </w:p>
    <w:p w:rsidR="004836A3" w:rsidRDefault="0003438A" w:rsidP="0068320E">
      <w:pPr>
        <w:spacing w:after="0"/>
        <w:rPr>
          <w:rFonts w:ascii="Humanist 521 Light BT" w:hAnsi="Humanist 521 Light BT"/>
        </w:rPr>
      </w:pPr>
      <w:r>
        <w:rPr>
          <w:rFonts w:ascii="Humanst521 BT Bold" w:hAnsi="Humanst521 BT Bold"/>
          <w:sz w:val="26"/>
        </w:rPr>
        <w:t xml:space="preserve">3) </w:t>
      </w:r>
      <w:r w:rsidR="004836A3">
        <w:rPr>
          <w:rFonts w:ascii="Humanst521 BT Bold" w:hAnsi="Humanst521 BT Bold"/>
          <w:sz w:val="26"/>
        </w:rPr>
        <w:t xml:space="preserve">What parts of the gospel would be missing without ‘the trinity’? </w:t>
      </w:r>
      <w:r w:rsidR="004836A3" w:rsidRPr="004836A3">
        <w:rPr>
          <w:rFonts w:ascii="Humanist 521 Light BT" w:hAnsi="Humanist 521 Light BT"/>
        </w:rPr>
        <w:t xml:space="preserve">(The Father sent the Son to live and die on the cross by the power of the Holy Spirit…etc) </w:t>
      </w:r>
      <w:r w:rsidR="004836A3" w:rsidRPr="004836A3">
        <w:rPr>
          <w:rFonts w:ascii="Humanst521 BT Bold" w:hAnsi="Humanst521 BT Bold"/>
        </w:rPr>
        <w:t>Do we have a gospel without the trinity?</w:t>
      </w:r>
      <w:r w:rsidR="004836A3">
        <w:rPr>
          <w:rFonts w:ascii="Humanist 521 Light BT" w:hAnsi="Humanist 521 Light BT"/>
        </w:rPr>
        <w:t xml:space="preserve"> </w:t>
      </w:r>
    </w:p>
    <w:p w:rsidR="004836A3" w:rsidRDefault="004836A3" w:rsidP="0068320E">
      <w:pPr>
        <w:spacing w:after="0"/>
        <w:rPr>
          <w:rFonts w:ascii="Humanist 521 Light BT" w:hAnsi="Humanist 521 Light BT"/>
        </w:rPr>
      </w:pPr>
    </w:p>
    <w:p w:rsidR="001B639C" w:rsidRPr="00B40637" w:rsidRDefault="004836A3" w:rsidP="0068320E">
      <w:pPr>
        <w:spacing w:after="0"/>
        <w:rPr>
          <w:rFonts w:ascii="Humanist 521 Light BT" w:hAnsi="Humanist 521 Light BT"/>
        </w:rPr>
      </w:pPr>
      <w:r>
        <w:rPr>
          <w:rFonts w:ascii="Humanst521 BT Bold" w:hAnsi="Humanst521 BT Bold"/>
          <w:sz w:val="26"/>
        </w:rPr>
        <w:t xml:space="preserve">4) </w:t>
      </w:r>
      <w:r w:rsidR="00052401">
        <w:rPr>
          <w:rFonts w:ascii="Humanst521 BT Bold" w:hAnsi="Humanst521 BT Bold"/>
          <w:sz w:val="26"/>
        </w:rPr>
        <w:t xml:space="preserve">Did Jesus begin to exist at some point? </w:t>
      </w:r>
      <w:r w:rsidR="00052401" w:rsidRPr="00052401">
        <w:rPr>
          <w:rFonts w:ascii="Humanist 521 Light BT" w:hAnsi="Humanist 521 Light BT"/>
          <w:sz w:val="26"/>
        </w:rPr>
        <w:t>(</w:t>
      </w:r>
      <w:proofErr w:type="gramStart"/>
      <w:r w:rsidR="00052401" w:rsidRPr="00052401">
        <w:rPr>
          <w:rFonts w:ascii="Humanist 521 Light BT" w:hAnsi="Humanist 521 Light BT"/>
          <w:sz w:val="26"/>
        </w:rPr>
        <w:t>no</w:t>
      </w:r>
      <w:proofErr w:type="gramEnd"/>
      <w:r w:rsidR="00052401" w:rsidRPr="00052401">
        <w:rPr>
          <w:rFonts w:ascii="Humanist 521 Light BT" w:hAnsi="Humanist 521 Light BT"/>
          <w:sz w:val="26"/>
        </w:rPr>
        <w:t xml:space="preserve">) </w:t>
      </w:r>
      <w:r w:rsidR="00052401">
        <w:rPr>
          <w:rFonts w:ascii="Humanst521 BT Bold" w:hAnsi="Humanst521 BT Bold"/>
          <w:sz w:val="26"/>
        </w:rPr>
        <w:t xml:space="preserve">Is the Holy Spirit 1/3 God? </w:t>
      </w:r>
      <w:r w:rsidR="00052401" w:rsidRPr="00052401">
        <w:rPr>
          <w:rFonts w:ascii="Humanist 521 Light BT" w:hAnsi="Humanist 521 Light BT"/>
          <w:sz w:val="26"/>
        </w:rPr>
        <w:t>(</w:t>
      </w:r>
      <w:proofErr w:type="gramStart"/>
      <w:r w:rsidR="00052401" w:rsidRPr="00052401">
        <w:rPr>
          <w:rFonts w:ascii="Humanist 521 Light BT" w:hAnsi="Humanist 521 Light BT"/>
          <w:sz w:val="26"/>
        </w:rPr>
        <w:t>no</w:t>
      </w:r>
      <w:proofErr w:type="gramEnd"/>
      <w:r w:rsidR="00052401" w:rsidRPr="00052401">
        <w:rPr>
          <w:rFonts w:ascii="Humanist 521 Light BT" w:hAnsi="Humanist 521 Light BT"/>
          <w:sz w:val="26"/>
        </w:rPr>
        <w:t>)</w:t>
      </w:r>
      <w:r w:rsidR="00052401">
        <w:rPr>
          <w:rFonts w:ascii="Humanst521 BT Bold" w:hAnsi="Humanst521 BT Bold"/>
          <w:sz w:val="26"/>
        </w:rPr>
        <w:t xml:space="preserve"> </w:t>
      </w:r>
      <w:r w:rsidR="001B639C">
        <w:rPr>
          <w:rFonts w:ascii="Humanst521 BT Bold" w:hAnsi="Humanst521 BT Bold"/>
          <w:sz w:val="26"/>
        </w:rPr>
        <w:t xml:space="preserve">Why is the Spirit different from ‘the force’ is Star Wars? </w:t>
      </w:r>
      <w:r w:rsidR="008C53C2">
        <w:rPr>
          <w:rFonts w:ascii="Humanst521 BT Bold" w:hAnsi="Humanst521 BT Bold"/>
          <w:sz w:val="26"/>
        </w:rPr>
        <w:t>So h</w:t>
      </w:r>
      <w:r w:rsidR="0003438A">
        <w:rPr>
          <w:rFonts w:ascii="Humanst521 BT Bold" w:hAnsi="Humanst521 BT Bold"/>
          <w:sz w:val="26"/>
        </w:rPr>
        <w:t>ow would you defend the trinity from Scripture</w:t>
      </w:r>
      <w:r w:rsidR="001B639C">
        <w:rPr>
          <w:rFonts w:ascii="Humanst521 BT Bold" w:hAnsi="Humanst521 BT Bold"/>
          <w:sz w:val="26"/>
        </w:rPr>
        <w:t xml:space="preserve">? </w:t>
      </w:r>
      <w:r w:rsidR="0068320E" w:rsidRPr="00B40637">
        <w:rPr>
          <w:rFonts w:ascii="Humanist 521 Light BT" w:hAnsi="Humanist 521 Light BT"/>
        </w:rPr>
        <w:t>(READ</w:t>
      </w:r>
      <w:r w:rsidR="003C69E5" w:rsidRPr="00B40637">
        <w:rPr>
          <w:rFonts w:ascii="Humanist 521 Light BT" w:hAnsi="Humanist 521 Light BT"/>
        </w:rPr>
        <w:t xml:space="preserve"> TOGETHER</w:t>
      </w:r>
      <w:r w:rsidR="0068320E" w:rsidRPr="00B40637">
        <w:rPr>
          <w:rFonts w:ascii="Humanist 521 Light BT" w:hAnsi="Humanist 521 Light BT"/>
        </w:rPr>
        <w:t xml:space="preserve">:  </w:t>
      </w:r>
      <w:r w:rsidR="00B40637" w:rsidRPr="00B40637">
        <w:rPr>
          <w:rFonts w:ascii="Humanist 521 Light BT" w:hAnsi="Humanist 521 Light BT"/>
        </w:rPr>
        <w:t>Genesis 1:2</w:t>
      </w:r>
      <w:r w:rsidR="00B40637">
        <w:rPr>
          <w:rFonts w:ascii="Humanist 521 Light BT" w:hAnsi="Humanist 521 Light BT"/>
        </w:rPr>
        <w:t>6-2</w:t>
      </w:r>
      <w:r w:rsidR="00B40637" w:rsidRPr="00B40637">
        <w:rPr>
          <w:rFonts w:ascii="Humanist 521 Light BT" w:hAnsi="Humanist 521 Light BT"/>
        </w:rPr>
        <w:t>7, Deut. 6:4, Matt.</w:t>
      </w:r>
      <w:r w:rsidR="00B40637">
        <w:rPr>
          <w:rFonts w:ascii="Humanist 521 Light BT" w:hAnsi="Humanist 521 Light BT"/>
        </w:rPr>
        <w:t xml:space="preserve"> 3:16-17</w:t>
      </w:r>
      <w:r w:rsidR="0068320E" w:rsidRPr="00B40637">
        <w:rPr>
          <w:rFonts w:ascii="Humanist 521 Light BT" w:hAnsi="Humanist 521 Light BT"/>
        </w:rPr>
        <w:t>, John 1:1-4 &amp; 14</w:t>
      </w:r>
      <w:r w:rsidR="00B40637">
        <w:rPr>
          <w:rFonts w:ascii="Humanist 521 Light BT" w:hAnsi="Humanist 521 Light BT"/>
        </w:rPr>
        <w:t xml:space="preserve">, </w:t>
      </w:r>
      <w:r w:rsidR="00B40637" w:rsidRPr="00B40637">
        <w:rPr>
          <w:rFonts w:ascii="Humanist 521 Light BT" w:hAnsi="Humanist 521 Light BT"/>
        </w:rPr>
        <w:t>John 10:30</w:t>
      </w:r>
      <w:r w:rsidR="008C53C2" w:rsidRPr="00B40637">
        <w:rPr>
          <w:rFonts w:ascii="Humanist 521 Light BT" w:hAnsi="Humanist 521 Light BT"/>
        </w:rPr>
        <w:t xml:space="preserve">) </w:t>
      </w:r>
      <w:r w:rsidR="001B639C" w:rsidRPr="00B40637">
        <w:rPr>
          <w:rFonts w:ascii="Humanist 521 Light BT" w:hAnsi="Humanist 521 Light BT"/>
        </w:rPr>
        <w:t xml:space="preserve"> </w:t>
      </w:r>
    </w:p>
    <w:p w:rsidR="0068320E" w:rsidRPr="003C69E5" w:rsidRDefault="0068320E" w:rsidP="00B31526">
      <w:pPr>
        <w:spacing w:after="0"/>
        <w:rPr>
          <w:rFonts w:ascii="Humanst521 BT Bold" w:hAnsi="Humanst521 BT Bold"/>
        </w:rPr>
      </w:pPr>
    </w:p>
    <w:p w:rsidR="00A51C46" w:rsidRDefault="00DE5F74" w:rsidP="00B40637">
      <w:pPr>
        <w:spacing w:after="0"/>
        <w:rPr>
          <w:rFonts w:ascii="Humanst521 BT Bold" w:hAnsi="Humanst521 BT Bold"/>
          <w:sz w:val="26"/>
        </w:rPr>
      </w:pPr>
      <w:r w:rsidRPr="00E73C8B">
        <w:rPr>
          <w:rFonts w:ascii="Humanst521 BT Bold" w:hAnsi="Humanst521 BT Bold"/>
          <w:sz w:val="26"/>
        </w:rPr>
        <w:t>4)</w:t>
      </w:r>
      <w:r w:rsidR="00E73C8B">
        <w:rPr>
          <w:rFonts w:ascii="Humanst521 BT Bold" w:hAnsi="Humanst521 BT Bold"/>
          <w:sz w:val="26"/>
        </w:rPr>
        <w:t xml:space="preserve"> </w:t>
      </w:r>
      <w:r w:rsidR="003C69E5">
        <w:rPr>
          <w:rFonts w:ascii="Humanst521 BT Bold" w:hAnsi="Humanst521 BT Bold"/>
          <w:sz w:val="26"/>
        </w:rPr>
        <w:t>Which Person of the trinity would you like to learn more about or get to kn</w:t>
      </w:r>
      <w:r w:rsidR="00A51C46">
        <w:rPr>
          <w:rFonts w:ascii="Humanst521 BT Bold" w:hAnsi="Humanst521 BT Bold"/>
          <w:sz w:val="26"/>
        </w:rPr>
        <w:t>ow better? How might knowing the Father, Son &amp; Spirit better, encourage you toward worship</w:t>
      </w:r>
      <w:r w:rsidR="00E73C8B">
        <w:rPr>
          <w:rFonts w:ascii="Humanst521 BT Bold" w:hAnsi="Humanst521 BT Bold"/>
          <w:sz w:val="26"/>
        </w:rPr>
        <w:t xml:space="preserve"> </w:t>
      </w:r>
      <w:r w:rsidR="00A51C46">
        <w:rPr>
          <w:rFonts w:ascii="Humanst521 BT Bold" w:hAnsi="Humanst521 BT Bold"/>
          <w:sz w:val="26"/>
        </w:rPr>
        <w:t xml:space="preserve">and or sharing your faith </w:t>
      </w:r>
      <w:r w:rsidR="003C69E5">
        <w:rPr>
          <w:rFonts w:ascii="Humanst521 BT Bold" w:hAnsi="Humanst521 BT Bold"/>
          <w:sz w:val="26"/>
        </w:rPr>
        <w:t>more confidently this week</w:t>
      </w:r>
      <w:r w:rsidR="00E73C8B">
        <w:rPr>
          <w:rFonts w:ascii="Humanst521 BT Bold" w:hAnsi="Humanst521 BT Bold"/>
          <w:sz w:val="26"/>
        </w:rPr>
        <w:t xml:space="preserve">? </w:t>
      </w:r>
    </w:p>
    <w:p w:rsidR="00A51C46" w:rsidRPr="00A51C46" w:rsidRDefault="00A51C46" w:rsidP="00B40637">
      <w:pPr>
        <w:spacing w:after="0"/>
        <w:rPr>
          <w:rFonts w:ascii="Humanst521 BT Bold" w:hAnsi="Humanst521 BT Bold"/>
          <w:sz w:val="16"/>
        </w:rPr>
      </w:pPr>
    </w:p>
    <w:p w:rsidR="00A63769" w:rsidRPr="00A64B1D" w:rsidRDefault="00A51C46" w:rsidP="00A51C46">
      <w:pPr>
        <w:spacing w:after="0"/>
        <w:rPr>
          <w:rFonts w:ascii="Humanst521 BT Bold" w:hAnsi="Humanst521 BT Bold"/>
          <w:sz w:val="26"/>
        </w:rPr>
      </w:pPr>
      <w:r>
        <w:rPr>
          <w:rFonts w:ascii="Humanst521 BT Bold" w:hAnsi="Humanst521 BT Bold"/>
          <w:sz w:val="26"/>
        </w:rPr>
        <w:t xml:space="preserve">Pray: </w:t>
      </w:r>
      <w:r w:rsidRPr="00123801">
        <w:rPr>
          <w:rFonts w:ascii="Humanist 521 Light BT" w:hAnsi="Humanist 521 Light BT"/>
          <w:i/>
        </w:rPr>
        <w:t xml:space="preserve">Take a few moments to share prayer requests and pray for </w:t>
      </w:r>
      <w:r>
        <w:rPr>
          <w:rFonts w:ascii="Humanist 521 Light BT" w:hAnsi="Humanist 521 Light BT"/>
          <w:i/>
        </w:rPr>
        <w:t xml:space="preserve">one another. </w:t>
      </w:r>
    </w:p>
    <w:sectPr w:rsidR="00A63769" w:rsidRPr="00A64B1D" w:rsidSect="00A6376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umanst521 Lt BT Light">
    <w:altName w:val="Humanist 521 Light B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umanst521 BT Bold">
    <w:panose1 w:val="020B0802020204020204"/>
    <w:charset w:val="00"/>
    <w:family w:val="auto"/>
    <w:pitch w:val="variable"/>
    <w:sig w:usb0="00000003" w:usb1="00000000" w:usb2="00000000" w:usb3="00000000" w:csb0="00000001" w:csb1="00000000"/>
  </w:font>
  <w:font w:name="Humanist 521 Light BT">
    <w:panose1 w:val="020B0402020204020304"/>
    <w:charset w:val="00"/>
    <w:family w:val="auto"/>
    <w:pitch w:val="variable"/>
    <w:sig w:usb0="00000003" w:usb1="00000000" w:usb2="00000000" w:usb3="00000000" w:csb0="00000001" w:csb1="00000000"/>
  </w:font>
  <w:font w:name="Humanist 521 BT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B1B79"/>
    <w:multiLevelType w:val="hybridMultilevel"/>
    <w:tmpl w:val="F10C1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8B7"/>
    <w:multiLevelType w:val="hybridMultilevel"/>
    <w:tmpl w:val="2B7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49AA"/>
    <w:multiLevelType w:val="multilevel"/>
    <w:tmpl w:val="8FA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6F83"/>
    <w:multiLevelType w:val="hybridMultilevel"/>
    <w:tmpl w:val="C4466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8B6"/>
    <w:multiLevelType w:val="hybridMultilevel"/>
    <w:tmpl w:val="613CB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47193"/>
    <w:multiLevelType w:val="multilevel"/>
    <w:tmpl w:val="CD4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A71D1"/>
    <w:multiLevelType w:val="multilevel"/>
    <w:tmpl w:val="7ED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90DC8"/>
    <w:multiLevelType w:val="multilevel"/>
    <w:tmpl w:val="C8A6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66E24"/>
    <w:multiLevelType w:val="multilevel"/>
    <w:tmpl w:val="3C8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01563"/>
    <w:multiLevelType w:val="multilevel"/>
    <w:tmpl w:val="61D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137F7"/>
    <w:multiLevelType w:val="multilevel"/>
    <w:tmpl w:val="816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30005"/>
    <w:multiLevelType w:val="multilevel"/>
    <w:tmpl w:val="F0C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66A6C"/>
    <w:multiLevelType w:val="hybridMultilevel"/>
    <w:tmpl w:val="E5E2B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79475DD"/>
    <w:multiLevelType w:val="multilevel"/>
    <w:tmpl w:val="FF6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B5CAE"/>
    <w:multiLevelType w:val="hybridMultilevel"/>
    <w:tmpl w:val="74A42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7C3"/>
    <w:multiLevelType w:val="multilevel"/>
    <w:tmpl w:val="BF36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C6AB8"/>
    <w:multiLevelType w:val="multilevel"/>
    <w:tmpl w:val="D3D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B4BD1"/>
    <w:multiLevelType w:val="hybridMultilevel"/>
    <w:tmpl w:val="291C7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C5F73"/>
    <w:multiLevelType w:val="multilevel"/>
    <w:tmpl w:val="FC4A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94AB2"/>
    <w:multiLevelType w:val="multilevel"/>
    <w:tmpl w:val="ADBE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02EA6"/>
    <w:multiLevelType w:val="hybridMultilevel"/>
    <w:tmpl w:val="79A8C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A43E5"/>
    <w:multiLevelType w:val="multilevel"/>
    <w:tmpl w:val="B2B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63ABC"/>
    <w:multiLevelType w:val="multilevel"/>
    <w:tmpl w:val="0D5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83537"/>
    <w:multiLevelType w:val="hybridMultilevel"/>
    <w:tmpl w:val="95C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84EBD"/>
    <w:multiLevelType w:val="multilevel"/>
    <w:tmpl w:val="D98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8527EF"/>
    <w:multiLevelType w:val="multilevel"/>
    <w:tmpl w:val="5780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4AD3"/>
    <w:multiLevelType w:val="hybridMultilevel"/>
    <w:tmpl w:val="D752E876"/>
    <w:lvl w:ilvl="0" w:tplc="0E181010">
      <w:numFmt w:val="bullet"/>
      <w:lvlText w:val="-"/>
      <w:lvlJc w:val="left"/>
      <w:pPr>
        <w:ind w:left="720" w:hanging="360"/>
      </w:pPr>
      <w:rPr>
        <w:rFonts w:ascii="Humanst521 Lt BT Light" w:eastAsiaTheme="minorHAnsi" w:hAnsi="Humanst521 Lt B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E2FCA"/>
    <w:multiLevelType w:val="multilevel"/>
    <w:tmpl w:val="085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D6C6D"/>
    <w:multiLevelType w:val="multilevel"/>
    <w:tmpl w:val="D6F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5"/>
  </w:num>
  <w:num w:numId="5">
    <w:abstractNumId w:val="0"/>
  </w:num>
  <w:num w:numId="6">
    <w:abstractNumId w:val="27"/>
  </w:num>
  <w:num w:numId="7">
    <w:abstractNumId w:val="14"/>
  </w:num>
  <w:num w:numId="8">
    <w:abstractNumId w:val="12"/>
  </w:num>
  <w:num w:numId="9">
    <w:abstractNumId w:val="23"/>
  </w:num>
  <w:num w:numId="10">
    <w:abstractNumId w:val="9"/>
  </w:num>
  <w:num w:numId="11">
    <w:abstractNumId w:val="6"/>
  </w:num>
  <w:num w:numId="12">
    <w:abstractNumId w:val="17"/>
  </w:num>
  <w:num w:numId="1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9"/>
  </w:num>
  <w:num w:numId="15">
    <w:abstractNumId w:val="29"/>
  </w:num>
  <w:num w:numId="16">
    <w:abstractNumId w:val="25"/>
  </w:num>
  <w:num w:numId="17">
    <w:abstractNumId w:val="7"/>
  </w:num>
  <w:num w:numId="18">
    <w:abstractNumId w:val="20"/>
  </w:num>
  <w:num w:numId="19">
    <w:abstractNumId w:val="3"/>
  </w:num>
  <w:num w:numId="20">
    <w:abstractNumId w:val="11"/>
  </w:num>
  <w:num w:numId="21">
    <w:abstractNumId w:val="16"/>
  </w:num>
  <w:num w:numId="22">
    <w:abstractNumId w:val="26"/>
  </w:num>
  <w:num w:numId="23">
    <w:abstractNumId w:val="28"/>
  </w:num>
  <w:num w:numId="24">
    <w:abstractNumId w:val="8"/>
  </w:num>
  <w:num w:numId="25">
    <w:abstractNumId w:val="22"/>
  </w:num>
  <w:num w:numId="26">
    <w:abstractNumId w:val="21"/>
  </w:num>
  <w:num w:numId="27">
    <w:abstractNumId w:val="24"/>
  </w:num>
  <w:num w:numId="28">
    <w:abstractNumId w:val="13"/>
  </w:num>
  <w:num w:numId="29">
    <w:abstractNumId w:val="1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3769"/>
    <w:rsid w:val="000004DA"/>
    <w:rsid w:val="00002C27"/>
    <w:rsid w:val="00003329"/>
    <w:rsid w:val="00005739"/>
    <w:rsid w:val="00011699"/>
    <w:rsid w:val="00016C7D"/>
    <w:rsid w:val="00017B9E"/>
    <w:rsid w:val="0003438A"/>
    <w:rsid w:val="00043B50"/>
    <w:rsid w:val="00051ACB"/>
    <w:rsid w:val="00052401"/>
    <w:rsid w:val="0005396C"/>
    <w:rsid w:val="00053ECC"/>
    <w:rsid w:val="000567F2"/>
    <w:rsid w:val="0005771F"/>
    <w:rsid w:val="00057816"/>
    <w:rsid w:val="00060092"/>
    <w:rsid w:val="0006026C"/>
    <w:rsid w:val="000651B2"/>
    <w:rsid w:val="00072790"/>
    <w:rsid w:val="00076B4B"/>
    <w:rsid w:val="00076D24"/>
    <w:rsid w:val="00080A31"/>
    <w:rsid w:val="00081B6E"/>
    <w:rsid w:val="000825C8"/>
    <w:rsid w:val="00083BFF"/>
    <w:rsid w:val="000925C3"/>
    <w:rsid w:val="000976D7"/>
    <w:rsid w:val="00097B83"/>
    <w:rsid w:val="000A2A9A"/>
    <w:rsid w:val="000A4001"/>
    <w:rsid w:val="000A5B38"/>
    <w:rsid w:val="000A5B5E"/>
    <w:rsid w:val="000C0C50"/>
    <w:rsid w:val="000C0EAC"/>
    <w:rsid w:val="000C6057"/>
    <w:rsid w:val="000D21D9"/>
    <w:rsid w:val="000D6F29"/>
    <w:rsid w:val="000D75A6"/>
    <w:rsid w:val="000E5AA3"/>
    <w:rsid w:val="000E6106"/>
    <w:rsid w:val="000E64CD"/>
    <w:rsid w:val="000E7EA6"/>
    <w:rsid w:val="000F0EF7"/>
    <w:rsid w:val="000F278B"/>
    <w:rsid w:val="000F614A"/>
    <w:rsid w:val="00101CEE"/>
    <w:rsid w:val="001061B3"/>
    <w:rsid w:val="00107D90"/>
    <w:rsid w:val="0011306D"/>
    <w:rsid w:val="00113CD2"/>
    <w:rsid w:val="00113E32"/>
    <w:rsid w:val="00123801"/>
    <w:rsid w:val="001248DB"/>
    <w:rsid w:val="00124DCF"/>
    <w:rsid w:val="00125A5B"/>
    <w:rsid w:val="00126160"/>
    <w:rsid w:val="00127311"/>
    <w:rsid w:val="00131ED2"/>
    <w:rsid w:val="001322B7"/>
    <w:rsid w:val="0013449A"/>
    <w:rsid w:val="001345BF"/>
    <w:rsid w:val="001354C7"/>
    <w:rsid w:val="001368AD"/>
    <w:rsid w:val="001373E6"/>
    <w:rsid w:val="001374A6"/>
    <w:rsid w:val="00140972"/>
    <w:rsid w:val="00143ECA"/>
    <w:rsid w:val="00144CD7"/>
    <w:rsid w:val="00151324"/>
    <w:rsid w:val="00155533"/>
    <w:rsid w:val="00155B49"/>
    <w:rsid w:val="00155D51"/>
    <w:rsid w:val="00156342"/>
    <w:rsid w:val="001613FC"/>
    <w:rsid w:val="00161B81"/>
    <w:rsid w:val="001629C3"/>
    <w:rsid w:val="00165D22"/>
    <w:rsid w:val="00166AA8"/>
    <w:rsid w:val="00167B6C"/>
    <w:rsid w:val="00181073"/>
    <w:rsid w:val="00182051"/>
    <w:rsid w:val="00191147"/>
    <w:rsid w:val="0019177D"/>
    <w:rsid w:val="00192EF8"/>
    <w:rsid w:val="0019658D"/>
    <w:rsid w:val="001A3BB2"/>
    <w:rsid w:val="001A4510"/>
    <w:rsid w:val="001B2A1D"/>
    <w:rsid w:val="001B4754"/>
    <w:rsid w:val="001B4807"/>
    <w:rsid w:val="001B639C"/>
    <w:rsid w:val="001C023E"/>
    <w:rsid w:val="001C02D0"/>
    <w:rsid w:val="001C060C"/>
    <w:rsid w:val="001C50BC"/>
    <w:rsid w:val="001D0579"/>
    <w:rsid w:val="001D4251"/>
    <w:rsid w:val="001D714D"/>
    <w:rsid w:val="001E080E"/>
    <w:rsid w:val="001E6A07"/>
    <w:rsid w:val="001E725C"/>
    <w:rsid w:val="001E73A0"/>
    <w:rsid w:val="001E7960"/>
    <w:rsid w:val="001F0B37"/>
    <w:rsid w:val="001F6913"/>
    <w:rsid w:val="0020285B"/>
    <w:rsid w:val="002106BF"/>
    <w:rsid w:val="00211DC2"/>
    <w:rsid w:val="002157AE"/>
    <w:rsid w:val="00224A4F"/>
    <w:rsid w:val="00230794"/>
    <w:rsid w:val="002315EF"/>
    <w:rsid w:val="00234C88"/>
    <w:rsid w:val="00237B21"/>
    <w:rsid w:val="002400F3"/>
    <w:rsid w:val="002419CC"/>
    <w:rsid w:val="00242DAE"/>
    <w:rsid w:val="00246E88"/>
    <w:rsid w:val="00247498"/>
    <w:rsid w:val="002478FE"/>
    <w:rsid w:val="00247BDD"/>
    <w:rsid w:val="00247DDA"/>
    <w:rsid w:val="00264286"/>
    <w:rsid w:val="00272B48"/>
    <w:rsid w:val="00281B6B"/>
    <w:rsid w:val="00283F43"/>
    <w:rsid w:val="00286120"/>
    <w:rsid w:val="002872B5"/>
    <w:rsid w:val="002916F0"/>
    <w:rsid w:val="00291AC9"/>
    <w:rsid w:val="00291B09"/>
    <w:rsid w:val="002945C6"/>
    <w:rsid w:val="002958F2"/>
    <w:rsid w:val="0029598A"/>
    <w:rsid w:val="002A0618"/>
    <w:rsid w:val="002A0B03"/>
    <w:rsid w:val="002A0CAC"/>
    <w:rsid w:val="002A49AA"/>
    <w:rsid w:val="002A7E93"/>
    <w:rsid w:val="002B31FA"/>
    <w:rsid w:val="002C455E"/>
    <w:rsid w:val="002C6C1E"/>
    <w:rsid w:val="002D0AE8"/>
    <w:rsid w:val="002D3EB9"/>
    <w:rsid w:val="002E0AC4"/>
    <w:rsid w:val="002E17E8"/>
    <w:rsid w:val="002E19E3"/>
    <w:rsid w:val="002E6432"/>
    <w:rsid w:val="002E79D3"/>
    <w:rsid w:val="00300507"/>
    <w:rsid w:val="0030312D"/>
    <w:rsid w:val="003064F7"/>
    <w:rsid w:val="00306559"/>
    <w:rsid w:val="003116B4"/>
    <w:rsid w:val="00313835"/>
    <w:rsid w:val="003235BF"/>
    <w:rsid w:val="003235E8"/>
    <w:rsid w:val="00327525"/>
    <w:rsid w:val="0033523A"/>
    <w:rsid w:val="003357FA"/>
    <w:rsid w:val="0035057D"/>
    <w:rsid w:val="003518F6"/>
    <w:rsid w:val="00351B31"/>
    <w:rsid w:val="003529EA"/>
    <w:rsid w:val="00362586"/>
    <w:rsid w:val="003728B5"/>
    <w:rsid w:val="00385171"/>
    <w:rsid w:val="00385AED"/>
    <w:rsid w:val="0039107A"/>
    <w:rsid w:val="003950C2"/>
    <w:rsid w:val="003A2DDF"/>
    <w:rsid w:val="003A5ABC"/>
    <w:rsid w:val="003A7047"/>
    <w:rsid w:val="003B02D6"/>
    <w:rsid w:val="003B06CF"/>
    <w:rsid w:val="003B15AD"/>
    <w:rsid w:val="003C1219"/>
    <w:rsid w:val="003C1DF2"/>
    <w:rsid w:val="003C2180"/>
    <w:rsid w:val="003C2E08"/>
    <w:rsid w:val="003C4210"/>
    <w:rsid w:val="003C42D8"/>
    <w:rsid w:val="003C5F88"/>
    <w:rsid w:val="003C69E5"/>
    <w:rsid w:val="003D6ADC"/>
    <w:rsid w:val="003D766A"/>
    <w:rsid w:val="003D7B16"/>
    <w:rsid w:val="003E0608"/>
    <w:rsid w:val="003E1BFB"/>
    <w:rsid w:val="003E408B"/>
    <w:rsid w:val="003E6ED1"/>
    <w:rsid w:val="003F1EE1"/>
    <w:rsid w:val="003F2679"/>
    <w:rsid w:val="003F34EB"/>
    <w:rsid w:val="003F616F"/>
    <w:rsid w:val="003F6200"/>
    <w:rsid w:val="00405BA6"/>
    <w:rsid w:val="00413197"/>
    <w:rsid w:val="00416642"/>
    <w:rsid w:val="004217CF"/>
    <w:rsid w:val="004248F9"/>
    <w:rsid w:val="0042654E"/>
    <w:rsid w:val="00432593"/>
    <w:rsid w:val="00432EFA"/>
    <w:rsid w:val="00434434"/>
    <w:rsid w:val="00434CB1"/>
    <w:rsid w:val="00437FDB"/>
    <w:rsid w:val="00446265"/>
    <w:rsid w:val="00450201"/>
    <w:rsid w:val="00456BEC"/>
    <w:rsid w:val="00457941"/>
    <w:rsid w:val="00457BC3"/>
    <w:rsid w:val="004649D5"/>
    <w:rsid w:val="00467569"/>
    <w:rsid w:val="00473D6E"/>
    <w:rsid w:val="00473E5E"/>
    <w:rsid w:val="00473EF3"/>
    <w:rsid w:val="004776B9"/>
    <w:rsid w:val="004836A3"/>
    <w:rsid w:val="00487065"/>
    <w:rsid w:val="00491B33"/>
    <w:rsid w:val="00493CE3"/>
    <w:rsid w:val="0049440F"/>
    <w:rsid w:val="004945F7"/>
    <w:rsid w:val="00496BE3"/>
    <w:rsid w:val="00497571"/>
    <w:rsid w:val="004A4CC0"/>
    <w:rsid w:val="004A5E8E"/>
    <w:rsid w:val="004A76BA"/>
    <w:rsid w:val="004B0F95"/>
    <w:rsid w:val="004B221B"/>
    <w:rsid w:val="004B2B24"/>
    <w:rsid w:val="004B2E36"/>
    <w:rsid w:val="004B4159"/>
    <w:rsid w:val="004B5E11"/>
    <w:rsid w:val="004B71A4"/>
    <w:rsid w:val="004C2473"/>
    <w:rsid w:val="004C2B90"/>
    <w:rsid w:val="004C4C80"/>
    <w:rsid w:val="004C5A61"/>
    <w:rsid w:val="004D08B2"/>
    <w:rsid w:val="004D1B86"/>
    <w:rsid w:val="004D5286"/>
    <w:rsid w:val="004E318D"/>
    <w:rsid w:val="004E6242"/>
    <w:rsid w:val="004F35D4"/>
    <w:rsid w:val="004F3B9B"/>
    <w:rsid w:val="004F3F98"/>
    <w:rsid w:val="004F40B0"/>
    <w:rsid w:val="004F45AC"/>
    <w:rsid w:val="004F581C"/>
    <w:rsid w:val="004F5FA4"/>
    <w:rsid w:val="005051B7"/>
    <w:rsid w:val="0050555E"/>
    <w:rsid w:val="00517713"/>
    <w:rsid w:val="005224A4"/>
    <w:rsid w:val="0052462D"/>
    <w:rsid w:val="005312D8"/>
    <w:rsid w:val="00540756"/>
    <w:rsid w:val="00547898"/>
    <w:rsid w:val="00550036"/>
    <w:rsid w:val="005524B3"/>
    <w:rsid w:val="005527FC"/>
    <w:rsid w:val="005560CC"/>
    <w:rsid w:val="00560297"/>
    <w:rsid w:val="005612DB"/>
    <w:rsid w:val="005706E9"/>
    <w:rsid w:val="00570A44"/>
    <w:rsid w:val="005716AE"/>
    <w:rsid w:val="00577767"/>
    <w:rsid w:val="00582198"/>
    <w:rsid w:val="00585325"/>
    <w:rsid w:val="00585B7D"/>
    <w:rsid w:val="00586825"/>
    <w:rsid w:val="005912F9"/>
    <w:rsid w:val="00593A5A"/>
    <w:rsid w:val="00594C3E"/>
    <w:rsid w:val="005A3026"/>
    <w:rsid w:val="005A4440"/>
    <w:rsid w:val="005B2025"/>
    <w:rsid w:val="005B3E1B"/>
    <w:rsid w:val="005B409C"/>
    <w:rsid w:val="005B4CEF"/>
    <w:rsid w:val="005C02FB"/>
    <w:rsid w:val="005D16E0"/>
    <w:rsid w:val="005D2381"/>
    <w:rsid w:val="005D2BA3"/>
    <w:rsid w:val="005D4DC8"/>
    <w:rsid w:val="005D642D"/>
    <w:rsid w:val="00607473"/>
    <w:rsid w:val="00610564"/>
    <w:rsid w:val="0062125F"/>
    <w:rsid w:val="00622E7B"/>
    <w:rsid w:val="00624A6F"/>
    <w:rsid w:val="00627F29"/>
    <w:rsid w:val="00632467"/>
    <w:rsid w:val="0063267D"/>
    <w:rsid w:val="006343FC"/>
    <w:rsid w:val="00635146"/>
    <w:rsid w:val="006406A3"/>
    <w:rsid w:val="00640FFE"/>
    <w:rsid w:val="00643DA5"/>
    <w:rsid w:val="00644D41"/>
    <w:rsid w:val="00645383"/>
    <w:rsid w:val="00645A30"/>
    <w:rsid w:val="00646446"/>
    <w:rsid w:val="00646773"/>
    <w:rsid w:val="00650404"/>
    <w:rsid w:val="00652EC3"/>
    <w:rsid w:val="0066074F"/>
    <w:rsid w:val="00664A95"/>
    <w:rsid w:val="00665692"/>
    <w:rsid w:val="006717E7"/>
    <w:rsid w:val="0067693D"/>
    <w:rsid w:val="00677904"/>
    <w:rsid w:val="00682BC8"/>
    <w:rsid w:val="0068320E"/>
    <w:rsid w:val="00686BC2"/>
    <w:rsid w:val="00686DDC"/>
    <w:rsid w:val="006872AB"/>
    <w:rsid w:val="00691438"/>
    <w:rsid w:val="0069206B"/>
    <w:rsid w:val="00692CAB"/>
    <w:rsid w:val="0069517F"/>
    <w:rsid w:val="00695DB4"/>
    <w:rsid w:val="00696E13"/>
    <w:rsid w:val="006A6C89"/>
    <w:rsid w:val="006C4F93"/>
    <w:rsid w:val="006D0797"/>
    <w:rsid w:val="006D0A1B"/>
    <w:rsid w:val="006D1254"/>
    <w:rsid w:val="006D446E"/>
    <w:rsid w:val="006D59FA"/>
    <w:rsid w:val="006D5FAC"/>
    <w:rsid w:val="006E0AB8"/>
    <w:rsid w:val="006E5D01"/>
    <w:rsid w:val="006F00A0"/>
    <w:rsid w:val="006F6203"/>
    <w:rsid w:val="006F7034"/>
    <w:rsid w:val="006F7C15"/>
    <w:rsid w:val="00700CA9"/>
    <w:rsid w:val="007026FC"/>
    <w:rsid w:val="0070446D"/>
    <w:rsid w:val="00707413"/>
    <w:rsid w:val="007326B6"/>
    <w:rsid w:val="00734285"/>
    <w:rsid w:val="007365FF"/>
    <w:rsid w:val="007475AA"/>
    <w:rsid w:val="00750959"/>
    <w:rsid w:val="007521E8"/>
    <w:rsid w:val="0075233D"/>
    <w:rsid w:val="00753D34"/>
    <w:rsid w:val="00755309"/>
    <w:rsid w:val="00756463"/>
    <w:rsid w:val="0075687C"/>
    <w:rsid w:val="00760E55"/>
    <w:rsid w:val="00761069"/>
    <w:rsid w:val="007720D8"/>
    <w:rsid w:val="00772FD6"/>
    <w:rsid w:val="007774B7"/>
    <w:rsid w:val="00781609"/>
    <w:rsid w:val="007819D2"/>
    <w:rsid w:val="007836EE"/>
    <w:rsid w:val="00790143"/>
    <w:rsid w:val="00792120"/>
    <w:rsid w:val="007948E6"/>
    <w:rsid w:val="0079637A"/>
    <w:rsid w:val="007A0418"/>
    <w:rsid w:val="007A2DB5"/>
    <w:rsid w:val="007A449F"/>
    <w:rsid w:val="007C1CEA"/>
    <w:rsid w:val="007C5939"/>
    <w:rsid w:val="007C7967"/>
    <w:rsid w:val="007D3EEC"/>
    <w:rsid w:val="007D4BB8"/>
    <w:rsid w:val="007D5479"/>
    <w:rsid w:val="007E11C9"/>
    <w:rsid w:val="007E1F66"/>
    <w:rsid w:val="007E34F9"/>
    <w:rsid w:val="007E580F"/>
    <w:rsid w:val="007E76C9"/>
    <w:rsid w:val="007F0A78"/>
    <w:rsid w:val="007F39D7"/>
    <w:rsid w:val="007F488B"/>
    <w:rsid w:val="007F57E1"/>
    <w:rsid w:val="00801D36"/>
    <w:rsid w:val="00803A3E"/>
    <w:rsid w:val="0080416B"/>
    <w:rsid w:val="0080491B"/>
    <w:rsid w:val="00805A04"/>
    <w:rsid w:val="00806699"/>
    <w:rsid w:val="0081079A"/>
    <w:rsid w:val="008149D6"/>
    <w:rsid w:val="00823039"/>
    <w:rsid w:val="00823F41"/>
    <w:rsid w:val="00824518"/>
    <w:rsid w:val="00825F8E"/>
    <w:rsid w:val="00833E6B"/>
    <w:rsid w:val="008347C1"/>
    <w:rsid w:val="00835461"/>
    <w:rsid w:val="00835652"/>
    <w:rsid w:val="00837154"/>
    <w:rsid w:val="00843B3A"/>
    <w:rsid w:val="0084621C"/>
    <w:rsid w:val="00846A6F"/>
    <w:rsid w:val="00846D80"/>
    <w:rsid w:val="00847F21"/>
    <w:rsid w:val="008613A7"/>
    <w:rsid w:val="008700F9"/>
    <w:rsid w:val="00872D16"/>
    <w:rsid w:val="008800D3"/>
    <w:rsid w:val="00882250"/>
    <w:rsid w:val="00885746"/>
    <w:rsid w:val="00887A79"/>
    <w:rsid w:val="00894187"/>
    <w:rsid w:val="0089661A"/>
    <w:rsid w:val="008A0884"/>
    <w:rsid w:val="008A157C"/>
    <w:rsid w:val="008A3F3D"/>
    <w:rsid w:val="008A4B1A"/>
    <w:rsid w:val="008A6EA8"/>
    <w:rsid w:val="008A6EFD"/>
    <w:rsid w:val="008A7312"/>
    <w:rsid w:val="008B23EB"/>
    <w:rsid w:val="008C3E5B"/>
    <w:rsid w:val="008C53C2"/>
    <w:rsid w:val="008D1340"/>
    <w:rsid w:val="008D1644"/>
    <w:rsid w:val="008D5CB8"/>
    <w:rsid w:val="008E0EF3"/>
    <w:rsid w:val="008E115D"/>
    <w:rsid w:val="008E1E5C"/>
    <w:rsid w:val="008E5424"/>
    <w:rsid w:val="008E5A46"/>
    <w:rsid w:val="008F37E2"/>
    <w:rsid w:val="008F44A2"/>
    <w:rsid w:val="008F5CED"/>
    <w:rsid w:val="009023C9"/>
    <w:rsid w:val="00902AC1"/>
    <w:rsid w:val="009047B8"/>
    <w:rsid w:val="0091272A"/>
    <w:rsid w:val="009132C5"/>
    <w:rsid w:val="00913C31"/>
    <w:rsid w:val="00922F81"/>
    <w:rsid w:val="009243FA"/>
    <w:rsid w:val="0093758D"/>
    <w:rsid w:val="0093772F"/>
    <w:rsid w:val="00946F0F"/>
    <w:rsid w:val="0094790A"/>
    <w:rsid w:val="009517E7"/>
    <w:rsid w:val="00951D6E"/>
    <w:rsid w:val="00953453"/>
    <w:rsid w:val="009635B5"/>
    <w:rsid w:val="009706FD"/>
    <w:rsid w:val="009741A1"/>
    <w:rsid w:val="009741D1"/>
    <w:rsid w:val="0097676B"/>
    <w:rsid w:val="00980F1C"/>
    <w:rsid w:val="00981BE3"/>
    <w:rsid w:val="00984B5D"/>
    <w:rsid w:val="00987E3B"/>
    <w:rsid w:val="00991751"/>
    <w:rsid w:val="009923EC"/>
    <w:rsid w:val="009A09AE"/>
    <w:rsid w:val="009B3A33"/>
    <w:rsid w:val="009B46D7"/>
    <w:rsid w:val="009B78FF"/>
    <w:rsid w:val="009C0A84"/>
    <w:rsid w:val="009C46B4"/>
    <w:rsid w:val="009C61D2"/>
    <w:rsid w:val="009D2478"/>
    <w:rsid w:val="009D4E78"/>
    <w:rsid w:val="009D5BFA"/>
    <w:rsid w:val="009E08EC"/>
    <w:rsid w:val="009E3DFA"/>
    <w:rsid w:val="009F2193"/>
    <w:rsid w:val="009F2C21"/>
    <w:rsid w:val="009F6214"/>
    <w:rsid w:val="009F6E6F"/>
    <w:rsid w:val="009F7D1D"/>
    <w:rsid w:val="00A01376"/>
    <w:rsid w:val="00A04DCB"/>
    <w:rsid w:val="00A05AF0"/>
    <w:rsid w:val="00A060D2"/>
    <w:rsid w:val="00A06EA2"/>
    <w:rsid w:val="00A1016C"/>
    <w:rsid w:val="00A109C2"/>
    <w:rsid w:val="00A11DA8"/>
    <w:rsid w:val="00A128F7"/>
    <w:rsid w:val="00A12C97"/>
    <w:rsid w:val="00A16F4F"/>
    <w:rsid w:val="00A241FA"/>
    <w:rsid w:val="00A24F7E"/>
    <w:rsid w:val="00A27B23"/>
    <w:rsid w:val="00A33CD3"/>
    <w:rsid w:val="00A36733"/>
    <w:rsid w:val="00A37B07"/>
    <w:rsid w:val="00A4275B"/>
    <w:rsid w:val="00A42C1E"/>
    <w:rsid w:val="00A42F25"/>
    <w:rsid w:val="00A43D6C"/>
    <w:rsid w:val="00A43E66"/>
    <w:rsid w:val="00A5199A"/>
    <w:rsid w:val="00A51C46"/>
    <w:rsid w:val="00A53E4B"/>
    <w:rsid w:val="00A55008"/>
    <w:rsid w:val="00A56A69"/>
    <w:rsid w:val="00A57EE5"/>
    <w:rsid w:val="00A615CF"/>
    <w:rsid w:val="00A618E6"/>
    <w:rsid w:val="00A6257E"/>
    <w:rsid w:val="00A63769"/>
    <w:rsid w:val="00A64B1D"/>
    <w:rsid w:val="00A64F5A"/>
    <w:rsid w:val="00A65F4E"/>
    <w:rsid w:val="00A8073B"/>
    <w:rsid w:val="00A808E3"/>
    <w:rsid w:val="00A83E0A"/>
    <w:rsid w:val="00A91480"/>
    <w:rsid w:val="00A917C8"/>
    <w:rsid w:val="00A927A6"/>
    <w:rsid w:val="00A95E9F"/>
    <w:rsid w:val="00A972B1"/>
    <w:rsid w:val="00AA3F0A"/>
    <w:rsid w:val="00AA7537"/>
    <w:rsid w:val="00AA7679"/>
    <w:rsid w:val="00AB22C4"/>
    <w:rsid w:val="00AB300A"/>
    <w:rsid w:val="00AB3D70"/>
    <w:rsid w:val="00AB7616"/>
    <w:rsid w:val="00AC0E45"/>
    <w:rsid w:val="00AC4915"/>
    <w:rsid w:val="00AD15BB"/>
    <w:rsid w:val="00AE1D7C"/>
    <w:rsid w:val="00AE29DD"/>
    <w:rsid w:val="00AE413B"/>
    <w:rsid w:val="00AE61F7"/>
    <w:rsid w:val="00AF1A90"/>
    <w:rsid w:val="00AF29B5"/>
    <w:rsid w:val="00AF780E"/>
    <w:rsid w:val="00B01903"/>
    <w:rsid w:val="00B0355F"/>
    <w:rsid w:val="00B107C1"/>
    <w:rsid w:val="00B14443"/>
    <w:rsid w:val="00B145B1"/>
    <w:rsid w:val="00B15447"/>
    <w:rsid w:val="00B16561"/>
    <w:rsid w:val="00B22B8C"/>
    <w:rsid w:val="00B27D07"/>
    <w:rsid w:val="00B3026C"/>
    <w:rsid w:val="00B30585"/>
    <w:rsid w:val="00B31526"/>
    <w:rsid w:val="00B3245B"/>
    <w:rsid w:val="00B33811"/>
    <w:rsid w:val="00B36005"/>
    <w:rsid w:val="00B40637"/>
    <w:rsid w:val="00B4249F"/>
    <w:rsid w:val="00B449E8"/>
    <w:rsid w:val="00B44D83"/>
    <w:rsid w:val="00B55FA9"/>
    <w:rsid w:val="00B655FB"/>
    <w:rsid w:val="00B663CA"/>
    <w:rsid w:val="00B748D5"/>
    <w:rsid w:val="00B76D9D"/>
    <w:rsid w:val="00B84E1E"/>
    <w:rsid w:val="00B85D93"/>
    <w:rsid w:val="00B9194C"/>
    <w:rsid w:val="00B93634"/>
    <w:rsid w:val="00B9459C"/>
    <w:rsid w:val="00B95879"/>
    <w:rsid w:val="00B96658"/>
    <w:rsid w:val="00B96E26"/>
    <w:rsid w:val="00BA105E"/>
    <w:rsid w:val="00BA48CD"/>
    <w:rsid w:val="00BA6F48"/>
    <w:rsid w:val="00BB2EFE"/>
    <w:rsid w:val="00BB6181"/>
    <w:rsid w:val="00BB6338"/>
    <w:rsid w:val="00BB6ABE"/>
    <w:rsid w:val="00BC1D4B"/>
    <w:rsid w:val="00BC4784"/>
    <w:rsid w:val="00BC5C0E"/>
    <w:rsid w:val="00BC6223"/>
    <w:rsid w:val="00BC6DB2"/>
    <w:rsid w:val="00BC75E4"/>
    <w:rsid w:val="00BC79E2"/>
    <w:rsid w:val="00BD10A9"/>
    <w:rsid w:val="00BD1CE9"/>
    <w:rsid w:val="00BD5709"/>
    <w:rsid w:val="00BE0A07"/>
    <w:rsid w:val="00BE1371"/>
    <w:rsid w:val="00BE3BD2"/>
    <w:rsid w:val="00BE6D68"/>
    <w:rsid w:val="00BF03D0"/>
    <w:rsid w:val="00BF1BDF"/>
    <w:rsid w:val="00BF323E"/>
    <w:rsid w:val="00BF56F9"/>
    <w:rsid w:val="00C00151"/>
    <w:rsid w:val="00C0063C"/>
    <w:rsid w:val="00C04081"/>
    <w:rsid w:val="00C04749"/>
    <w:rsid w:val="00C0651A"/>
    <w:rsid w:val="00C178F3"/>
    <w:rsid w:val="00C269A6"/>
    <w:rsid w:val="00C41560"/>
    <w:rsid w:val="00C42181"/>
    <w:rsid w:val="00C511E1"/>
    <w:rsid w:val="00C51D03"/>
    <w:rsid w:val="00C55BFF"/>
    <w:rsid w:val="00C5603D"/>
    <w:rsid w:val="00C569AD"/>
    <w:rsid w:val="00C65C06"/>
    <w:rsid w:val="00C76D52"/>
    <w:rsid w:val="00C81295"/>
    <w:rsid w:val="00C82ADE"/>
    <w:rsid w:val="00C868D1"/>
    <w:rsid w:val="00C87E4C"/>
    <w:rsid w:val="00C9040C"/>
    <w:rsid w:val="00C90E98"/>
    <w:rsid w:val="00C90F89"/>
    <w:rsid w:val="00C91CA0"/>
    <w:rsid w:val="00C94BDD"/>
    <w:rsid w:val="00C95282"/>
    <w:rsid w:val="00C97920"/>
    <w:rsid w:val="00CA1ECF"/>
    <w:rsid w:val="00CA6B3B"/>
    <w:rsid w:val="00CA6F52"/>
    <w:rsid w:val="00CB01E3"/>
    <w:rsid w:val="00CD7246"/>
    <w:rsid w:val="00CE79B7"/>
    <w:rsid w:val="00D03B74"/>
    <w:rsid w:val="00D0557D"/>
    <w:rsid w:val="00D16E72"/>
    <w:rsid w:val="00D237A7"/>
    <w:rsid w:val="00D26B36"/>
    <w:rsid w:val="00D27924"/>
    <w:rsid w:val="00D30AEC"/>
    <w:rsid w:val="00D313F3"/>
    <w:rsid w:val="00D33670"/>
    <w:rsid w:val="00D3591A"/>
    <w:rsid w:val="00D41EDB"/>
    <w:rsid w:val="00D42F00"/>
    <w:rsid w:val="00D43099"/>
    <w:rsid w:val="00D43CC1"/>
    <w:rsid w:val="00D4607B"/>
    <w:rsid w:val="00D500F2"/>
    <w:rsid w:val="00D519B2"/>
    <w:rsid w:val="00D52130"/>
    <w:rsid w:val="00D52CC2"/>
    <w:rsid w:val="00D53B30"/>
    <w:rsid w:val="00D55CB6"/>
    <w:rsid w:val="00D577B9"/>
    <w:rsid w:val="00D57F00"/>
    <w:rsid w:val="00D60C91"/>
    <w:rsid w:val="00D613B5"/>
    <w:rsid w:val="00D61DB3"/>
    <w:rsid w:val="00D6219B"/>
    <w:rsid w:val="00D704B2"/>
    <w:rsid w:val="00D74B18"/>
    <w:rsid w:val="00D76052"/>
    <w:rsid w:val="00D82B8E"/>
    <w:rsid w:val="00D8368E"/>
    <w:rsid w:val="00D90619"/>
    <w:rsid w:val="00D90F25"/>
    <w:rsid w:val="00D924EA"/>
    <w:rsid w:val="00D9423B"/>
    <w:rsid w:val="00D946FE"/>
    <w:rsid w:val="00DA0957"/>
    <w:rsid w:val="00DA1885"/>
    <w:rsid w:val="00DA18E5"/>
    <w:rsid w:val="00DA5F98"/>
    <w:rsid w:val="00DA6AA4"/>
    <w:rsid w:val="00DB1457"/>
    <w:rsid w:val="00DB353E"/>
    <w:rsid w:val="00DB6C79"/>
    <w:rsid w:val="00DC35CC"/>
    <w:rsid w:val="00DC6D8B"/>
    <w:rsid w:val="00DC74A0"/>
    <w:rsid w:val="00DC77FA"/>
    <w:rsid w:val="00DD1602"/>
    <w:rsid w:val="00DD2A27"/>
    <w:rsid w:val="00DE16AC"/>
    <w:rsid w:val="00DE5DCB"/>
    <w:rsid w:val="00DE5F74"/>
    <w:rsid w:val="00DE63DF"/>
    <w:rsid w:val="00DF5756"/>
    <w:rsid w:val="00DF5C20"/>
    <w:rsid w:val="00E00FF7"/>
    <w:rsid w:val="00E02345"/>
    <w:rsid w:val="00E032BD"/>
    <w:rsid w:val="00E03FA2"/>
    <w:rsid w:val="00E11B95"/>
    <w:rsid w:val="00E11BC6"/>
    <w:rsid w:val="00E14FAD"/>
    <w:rsid w:val="00E150A3"/>
    <w:rsid w:val="00E178DE"/>
    <w:rsid w:val="00E23E60"/>
    <w:rsid w:val="00E300C4"/>
    <w:rsid w:val="00E35D69"/>
    <w:rsid w:val="00E379FC"/>
    <w:rsid w:val="00E40729"/>
    <w:rsid w:val="00E41332"/>
    <w:rsid w:val="00E533D7"/>
    <w:rsid w:val="00E545EB"/>
    <w:rsid w:val="00E54909"/>
    <w:rsid w:val="00E5498D"/>
    <w:rsid w:val="00E553BD"/>
    <w:rsid w:val="00E558C7"/>
    <w:rsid w:val="00E57B5E"/>
    <w:rsid w:val="00E65658"/>
    <w:rsid w:val="00E65B24"/>
    <w:rsid w:val="00E66070"/>
    <w:rsid w:val="00E7139C"/>
    <w:rsid w:val="00E716A1"/>
    <w:rsid w:val="00E73C8B"/>
    <w:rsid w:val="00E73F17"/>
    <w:rsid w:val="00E74FA2"/>
    <w:rsid w:val="00E7725C"/>
    <w:rsid w:val="00E776FC"/>
    <w:rsid w:val="00E821EA"/>
    <w:rsid w:val="00E91319"/>
    <w:rsid w:val="00EA567F"/>
    <w:rsid w:val="00EC0631"/>
    <w:rsid w:val="00EC0B92"/>
    <w:rsid w:val="00ED4F1A"/>
    <w:rsid w:val="00EE4C28"/>
    <w:rsid w:val="00EF2FF9"/>
    <w:rsid w:val="00EF3841"/>
    <w:rsid w:val="00EF44A5"/>
    <w:rsid w:val="00EF4A1F"/>
    <w:rsid w:val="00EF555D"/>
    <w:rsid w:val="00EF62AC"/>
    <w:rsid w:val="00F002F4"/>
    <w:rsid w:val="00F00EE3"/>
    <w:rsid w:val="00F01954"/>
    <w:rsid w:val="00F01980"/>
    <w:rsid w:val="00F0227B"/>
    <w:rsid w:val="00F03A88"/>
    <w:rsid w:val="00F058F9"/>
    <w:rsid w:val="00F05A77"/>
    <w:rsid w:val="00F0785F"/>
    <w:rsid w:val="00F10476"/>
    <w:rsid w:val="00F1099D"/>
    <w:rsid w:val="00F12319"/>
    <w:rsid w:val="00F20AA6"/>
    <w:rsid w:val="00F20BFE"/>
    <w:rsid w:val="00F2428D"/>
    <w:rsid w:val="00F269D6"/>
    <w:rsid w:val="00F26FF4"/>
    <w:rsid w:val="00F270BA"/>
    <w:rsid w:val="00F31016"/>
    <w:rsid w:val="00F34371"/>
    <w:rsid w:val="00F34EF6"/>
    <w:rsid w:val="00F36F21"/>
    <w:rsid w:val="00F421F0"/>
    <w:rsid w:val="00F440CF"/>
    <w:rsid w:val="00F505E5"/>
    <w:rsid w:val="00F50C5D"/>
    <w:rsid w:val="00F53CFF"/>
    <w:rsid w:val="00F63F84"/>
    <w:rsid w:val="00F6440A"/>
    <w:rsid w:val="00F66CA7"/>
    <w:rsid w:val="00F721F3"/>
    <w:rsid w:val="00F7268F"/>
    <w:rsid w:val="00F736D9"/>
    <w:rsid w:val="00F8023B"/>
    <w:rsid w:val="00F81BF4"/>
    <w:rsid w:val="00F83828"/>
    <w:rsid w:val="00F840FE"/>
    <w:rsid w:val="00F84B13"/>
    <w:rsid w:val="00FA14EF"/>
    <w:rsid w:val="00FB0D23"/>
    <w:rsid w:val="00FB16E7"/>
    <w:rsid w:val="00FB4744"/>
    <w:rsid w:val="00FB7C16"/>
    <w:rsid w:val="00FC1307"/>
    <w:rsid w:val="00FC187B"/>
    <w:rsid w:val="00FC4004"/>
    <w:rsid w:val="00FC5D21"/>
    <w:rsid w:val="00FC6954"/>
    <w:rsid w:val="00FD37C0"/>
    <w:rsid w:val="00FD53E6"/>
    <w:rsid w:val="00FE051F"/>
    <w:rsid w:val="00FE2145"/>
    <w:rsid w:val="00FE2231"/>
    <w:rsid w:val="00FE2D4D"/>
    <w:rsid w:val="00FE5FE1"/>
    <w:rsid w:val="00FE7B11"/>
    <w:rsid w:val="00FF3056"/>
    <w:rsid w:val="00FF395B"/>
    <w:rsid w:val="00FF66FD"/>
  </w:rsids>
  <m:mathPr>
    <m:mathFont m:val="Humanist 521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4FA1"/>
    <w:rPr>
      <w:rFonts w:ascii="Futura" w:hAnsi="Futur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3769"/>
    <w:pPr>
      <w:ind w:left="720"/>
      <w:contextualSpacing/>
    </w:pPr>
  </w:style>
  <w:style w:type="character" w:styleId="Hyperlink">
    <w:name w:val="Hyperlink"/>
    <w:basedOn w:val="DefaultParagraphFont"/>
    <w:rsid w:val="00AF29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2319"/>
    <w:rPr>
      <w:rFonts w:ascii="Times New Roman" w:hAnsi="Times New Roman"/>
    </w:rPr>
  </w:style>
  <w:style w:type="paragraph" w:customStyle="1" w:styleId="normal0">
    <w:name w:val="normal"/>
    <w:rsid w:val="005706E9"/>
    <w:pPr>
      <w:spacing w:after="0"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rsid w:val="003C2E0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2E0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A64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4B1D"/>
    <w:rPr>
      <w:rFonts w:ascii="Futura" w:hAnsi="Futura"/>
    </w:rPr>
  </w:style>
  <w:style w:type="paragraph" w:styleId="Footer">
    <w:name w:val="footer"/>
    <w:basedOn w:val="Normal"/>
    <w:link w:val="FooterChar"/>
    <w:rsid w:val="00A64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4B1D"/>
    <w:rPr>
      <w:rFonts w:ascii="Futura" w:hAnsi="Futur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citychurchtallahassee.com/M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3603</Characters>
  <Application>Microsoft Macintosh Word</Application>
  <DocSecurity>0</DocSecurity>
  <Lines>30</Lines>
  <Paragraphs>7</Paragraphs>
  <ScaleCrop>false</ScaleCrop>
  <Company>City Church Tallahassee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Szendel</dc:creator>
  <cp:keywords/>
  <cp:lastModifiedBy>Craig Stewart</cp:lastModifiedBy>
  <cp:revision>2</cp:revision>
  <cp:lastPrinted>2016-01-29T01:31:00Z</cp:lastPrinted>
  <dcterms:created xsi:type="dcterms:W3CDTF">2016-05-31T20:48:00Z</dcterms:created>
  <dcterms:modified xsi:type="dcterms:W3CDTF">2016-05-31T20:48:00Z</dcterms:modified>
</cp:coreProperties>
</file>